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4F" w:rsidRDefault="0013254F" w:rsidP="0013254F">
      <w:pPr>
        <w:tabs>
          <w:tab w:val="left" w:pos="36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B742B">
        <w:rPr>
          <w:rFonts w:ascii="Times New Roman" w:hAnsi="Times New Roman" w:cs="Times New Roman"/>
          <w:b/>
          <w:sz w:val="24"/>
        </w:rPr>
        <w:t>МУНИЦИПАЛЬНОЕ БЮДЖЕТНОЕ ДОШКОЛЬНОЕ ОБРАЗОВАТЕЛЬНОЕ УЧРЕЖДЕНИЕ «ДЕТСКИЙ САД №1 «КОСМОС» ГОРОДА ЕВПАТОРИИ РЕСПУБЛИКИ КРЫМ»</w:t>
      </w:r>
    </w:p>
    <w:p w:rsidR="0013254F" w:rsidRDefault="0013254F" w:rsidP="0013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3254F" w:rsidRDefault="0013254F" w:rsidP="0013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3254F" w:rsidRPr="006B384F" w:rsidRDefault="0013254F" w:rsidP="001325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38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13254F" w:rsidRPr="006B384F" w:rsidRDefault="0013254F" w:rsidP="00132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 МБДОУ </w:t>
      </w:r>
    </w:p>
    <w:p w:rsidR="0013254F" w:rsidRDefault="0013254F" w:rsidP="00132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84F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№1 «Космос»</w:t>
      </w:r>
    </w:p>
    <w:p w:rsidR="0013254F" w:rsidRDefault="0013254F" w:rsidP="00132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Клещевич</w:t>
      </w:r>
      <w:proofErr w:type="spellEnd"/>
    </w:p>
    <w:p w:rsidR="0013254F" w:rsidRPr="006B384F" w:rsidRDefault="0013254F" w:rsidP="001325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4F" w:rsidRDefault="0013254F" w:rsidP="0013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3254F" w:rsidRDefault="0013254F" w:rsidP="0013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3254F" w:rsidRPr="006B384F" w:rsidRDefault="0013254F" w:rsidP="0013254F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B384F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Положение о семейном клубе</w:t>
      </w:r>
    </w:p>
    <w:p w:rsidR="0013254F" w:rsidRPr="006B384F" w:rsidRDefault="0013254F" w:rsidP="0013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6B3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«Компетентный родитель Евпатории»</w:t>
      </w: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1. Общие положения</w:t>
      </w:r>
    </w:p>
    <w:p w:rsidR="0013254F" w:rsidRPr="00A90D65" w:rsidRDefault="0013254F" w:rsidP="0013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 Отношение между МДОУ «Детский сад №1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Космос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родителями посещающих семейный клуб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384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«Компетентный родитель Евпатории»</w:t>
      </w:r>
      <w:r w:rsidRPr="006B38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38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регламентируются родительским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Положением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семейном 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клуб)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которым определяются права и обязанности сторон.</w:t>
      </w:r>
    </w:p>
    <w:p w:rsidR="0013254F" w:rsidRPr="00A90D65" w:rsidRDefault="0013254F" w:rsidP="0013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Работа клуба осуществляется в соответствии с нормативно-правовыми актами в сфере образования, Уставом  ДОУ и настоящим положением.</w:t>
      </w:r>
    </w:p>
    <w:p w:rsidR="0013254F" w:rsidRPr="00A90D65" w:rsidRDefault="0013254F" w:rsidP="0013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Основными принципами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семейного 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клуба являются: добровольность, соблюдение педагогической этики, постоянная обратная связь.</w:t>
      </w:r>
    </w:p>
    <w:p w:rsidR="0013254F" w:rsidRPr="00A90D65" w:rsidRDefault="0013254F" w:rsidP="0013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4.Положение клуба принято на родительс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собрании от 20 сентября 2017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Направление клуба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: культурно-досуговое;</w:t>
      </w: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Активизация сотрудничества между педагогами группы и семьями воспитанников, для создания благоприятных условий развития детей.  </w:t>
      </w: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клуба</w:t>
      </w:r>
    </w:p>
    <w:p w:rsidR="0013254F" w:rsidRPr="00A90D65" w:rsidRDefault="0013254F" w:rsidP="001325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педагогической культуры родителей и совершенствование условий воспитания ребенка в семье и в детском саду;</w:t>
      </w:r>
    </w:p>
    <w:p w:rsidR="0013254F" w:rsidRPr="00A90D65" w:rsidRDefault="0013254F" w:rsidP="001325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популяризация семейных ценностей, здорового образа жизни и основ гармоничного семейного воспитания;</w:t>
      </w:r>
    </w:p>
    <w:p w:rsidR="0013254F" w:rsidRPr="00A90D65" w:rsidRDefault="0013254F" w:rsidP="001325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семейных традиций и связи поколений;</w:t>
      </w:r>
    </w:p>
    <w:p w:rsidR="0013254F" w:rsidRPr="00A90D65" w:rsidRDefault="0013254F" w:rsidP="001325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  нового  поколения  здоровых  людей,  имеющих  активную созидательную жизненную позицию;</w:t>
      </w:r>
    </w:p>
    <w:p w:rsidR="0013254F" w:rsidRPr="00A90D65" w:rsidRDefault="0013254F" w:rsidP="001325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семей единомышленников, создание сплоченного коллектива друзей.</w:t>
      </w:r>
    </w:p>
    <w:p w:rsidR="0013254F" w:rsidRPr="00A90D65" w:rsidRDefault="0013254F" w:rsidP="0013254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4F" w:rsidRPr="00A90D65" w:rsidRDefault="0013254F" w:rsidP="0013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деятельности клуба.</w:t>
      </w:r>
    </w:p>
    <w:p w:rsidR="0013254F" w:rsidRPr="00A90D65" w:rsidRDefault="0013254F" w:rsidP="001325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 участников клуба предусматривает разные формы в зависимости от целей и задач встреч:</w:t>
      </w:r>
    </w:p>
    <w:p w:rsidR="0013254F" w:rsidRPr="00A90D65" w:rsidRDefault="0013254F" w:rsidP="00132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детско-родительские встречи (праздники, развлечения, выходы на природу и т.д.);</w:t>
      </w:r>
    </w:p>
    <w:p w:rsidR="0013254F" w:rsidRPr="00A90D65" w:rsidRDefault="0013254F" w:rsidP="00132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дискуссионно</w:t>
      </w:r>
      <w:proofErr w:type="spellEnd"/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практические встречи с родителями</w:t>
      </w:r>
      <w:proofErr w:type="gramStart"/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;(</w:t>
      </w:r>
      <w:proofErr w:type="gramEnd"/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с родителями)</w:t>
      </w:r>
    </w:p>
    <w:p w:rsidR="0013254F" w:rsidRPr="00A90D65" w:rsidRDefault="0013254F" w:rsidP="001325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консультирование родителей.</w:t>
      </w:r>
    </w:p>
    <w:p w:rsidR="0013254F" w:rsidRPr="00A90D65" w:rsidRDefault="0013254F" w:rsidP="0013254F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Права членов клуба и обязанности членов клуба</w:t>
      </w:r>
    </w:p>
    <w:p w:rsidR="0013254F" w:rsidRPr="00A90D65" w:rsidRDefault="0013254F" w:rsidP="001325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членом клуба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Компетентный родитель Евпатории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3254F" w:rsidRPr="00A90D65" w:rsidRDefault="0013254F" w:rsidP="001325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планировании работы клуба.</w:t>
      </w:r>
    </w:p>
    <w:p w:rsidR="0013254F" w:rsidRPr="00A90D65" w:rsidRDefault="0013254F" w:rsidP="001325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и высказывать свою точку зрения по тому или иному вопросу.</w:t>
      </w:r>
    </w:p>
    <w:p w:rsidR="0013254F" w:rsidRPr="00A90D65" w:rsidRDefault="0013254F" w:rsidP="001325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индивидуальную консультацию у специалистов, принимающих участие в заседаниях клуба.</w:t>
      </w:r>
    </w:p>
    <w:p w:rsidR="0013254F" w:rsidRPr="00A90D65" w:rsidRDefault="0013254F" w:rsidP="001325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избранным в Совет клуба.</w:t>
      </w:r>
    </w:p>
    <w:p w:rsidR="0013254F" w:rsidRPr="00A90D65" w:rsidRDefault="0013254F" w:rsidP="001325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Вносить предложения по улучшению работы клуба.</w:t>
      </w:r>
    </w:p>
    <w:p w:rsidR="0013254F" w:rsidRPr="00A90D65" w:rsidRDefault="0013254F" w:rsidP="001325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посещать заседания клуба и активно участвовать в заседаниях.</w:t>
      </w:r>
    </w:p>
    <w:p w:rsidR="0013254F" w:rsidRPr="00A90D65" w:rsidRDefault="0013254F" w:rsidP="0013254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тактичными и доброжелательными по отношению друг к другу</w:t>
      </w: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Общие принципы взаимодействия клуба</w:t>
      </w:r>
    </w:p>
    <w:p w:rsidR="0013254F" w:rsidRPr="00A90D65" w:rsidRDefault="0013254F" w:rsidP="001325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добровольности и открытости.</w:t>
      </w:r>
    </w:p>
    <w:p w:rsidR="0013254F" w:rsidRPr="00A90D65" w:rsidRDefault="0013254F" w:rsidP="001325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равенства.</w:t>
      </w:r>
    </w:p>
    <w:p w:rsidR="0013254F" w:rsidRPr="00A90D65" w:rsidRDefault="0013254F" w:rsidP="001325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общности.</w:t>
      </w:r>
    </w:p>
    <w:p w:rsidR="0013254F" w:rsidRPr="00A90D65" w:rsidRDefault="0013254F" w:rsidP="001325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уважения и понимания друг друга.</w:t>
      </w:r>
    </w:p>
    <w:p w:rsidR="0013254F" w:rsidRPr="00A90D65" w:rsidRDefault="0013254F" w:rsidP="001325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активности.</w:t>
      </w:r>
    </w:p>
    <w:p w:rsidR="0013254F" w:rsidRPr="00A90D65" w:rsidRDefault="0013254F" w:rsidP="001325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конфиденциальности.</w:t>
      </w:r>
    </w:p>
    <w:p w:rsidR="0013254F" w:rsidRPr="00A90D65" w:rsidRDefault="0013254F" w:rsidP="001325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учета пожеланий и предложений каждого члена клуба.</w:t>
      </w:r>
    </w:p>
    <w:p w:rsidR="0013254F" w:rsidRPr="00A90D65" w:rsidRDefault="0013254F" w:rsidP="001325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доброжелательности, поддержки и взаимопомощи.</w:t>
      </w:r>
    </w:p>
    <w:p w:rsidR="0013254F" w:rsidRPr="00A90D65" w:rsidRDefault="0013254F" w:rsidP="0013254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стремления к здоровому образу жизни.</w:t>
      </w: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4F" w:rsidRPr="00A90D65" w:rsidRDefault="0013254F" w:rsidP="001325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ОЖИДАЕМЫЙ РЕЗУЛЬТАТ на 2017-2018</w:t>
      </w:r>
      <w:r w:rsidRPr="00A9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9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A90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54F" w:rsidRPr="00A90D65" w:rsidRDefault="0013254F" w:rsidP="00132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Повысилась активность родителей в организации семейного досуга, направленного на оздоровление и сохранение здоровья детей.  </w:t>
      </w:r>
    </w:p>
    <w:p w:rsidR="0013254F" w:rsidRPr="00A90D65" w:rsidRDefault="0013254F" w:rsidP="0013254F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заболеваемости детей</w:t>
      </w: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54F" w:rsidRPr="00A90D65" w:rsidRDefault="0013254F" w:rsidP="0013254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D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Повысился уровень педагогической компетенции родителей.</w:t>
      </w:r>
    </w:p>
    <w:p w:rsidR="0013254F" w:rsidRPr="00A90D65" w:rsidRDefault="0013254F" w:rsidP="0013254F">
      <w:pPr>
        <w:widowControl w:val="0"/>
        <w:spacing w:after="0" w:line="240" w:lineRule="auto"/>
        <w:ind w:left="8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A90D65">
        <w:rPr>
          <w:rFonts w:ascii="Times New Roman" w:eastAsia="Times New Roman" w:hAnsi="Times New Roman" w:cs="Times New Roman"/>
          <w:lang w:eastAsia="ru-RU"/>
        </w:rPr>
        <w:br w:type="page"/>
      </w:r>
    </w:p>
    <w:p w:rsidR="0013254F" w:rsidRPr="00A90D65" w:rsidRDefault="0013254F" w:rsidP="0013254F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АНКЕТА ДЛЯ РОДИТЕЛЕЙ </w:t>
      </w:r>
    </w:p>
    <w:p w:rsidR="0013254F" w:rsidRPr="00A90D65" w:rsidRDefault="0013254F" w:rsidP="0013254F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 РАБОТЕ КЛУБА </w:t>
      </w:r>
      <w:r w:rsidRPr="006B384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«Компетентный родитель Евпатории»</w:t>
      </w: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254F" w:rsidRPr="00A90D65" w:rsidRDefault="0013254F" w:rsidP="0013254F">
      <w:pPr>
        <w:widowControl w:val="0"/>
        <w:tabs>
          <w:tab w:val="left" w:pos="0"/>
          <w:tab w:val="left" w:pos="360"/>
          <w:tab w:val="left" w:leader="underscore" w:pos="3266"/>
          <w:tab w:val="left" w:leader="underscore" w:pos="4907"/>
          <w:tab w:val="left" w:leader="underscore" w:pos="5162"/>
          <w:tab w:val="left" w:pos="6191"/>
          <w:tab w:val="left" w:pos="1019"/>
          <w:tab w:val="left" w:leader="underscore" w:pos="93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Какие мероприятия, проводимые в течение года, вам понравились?____________________________________________</w:t>
      </w:r>
    </w:p>
    <w:p w:rsidR="0013254F" w:rsidRPr="00A90D65" w:rsidRDefault="0013254F" w:rsidP="0013254F">
      <w:pPr>
        <w:widowControl w:val="0"/>
        <w:tabs>
          <w:tab w:val="left" w:pos="0"/>
          <w:tab w:val="left" w:pos="360"/>
          <w:tab w:val="left" w:leader="underscore" w:pos="3266"/>
          <w:tab w:val="left" w:leader="underscore" w:pos="4907"/>
          <w:tab w:val="left" w:leader="underscore" w:pos="5162"/>
          <w:tab w:val="left" w:pos="6191"/>
          <w:tab w:val="left" w:pos="1019"/>
          <w:tab w:val="left" w:leader="underscore" w:pos="93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</w:t>
      </w:r>
    </w:p>
    <w:p w:rsidR="0013254F" w:rsidRPr="00A90D65" w:rsidRDefault="0013254F" w:rsidP="0013254F">
      <w:pPr>
        <w:widowControl w:val="0"/>
        <w:tabs>
          <w:tab w:val="left" w:pos="0"/>
          <w:tab w:val="left" w:pos="360"/>
          <w:tab w:val="left" w:leader="underscore" w:pos="3266"/>
          <w:tab w:val="left" w:leader="underscore" w:pos="4907"/>
          <w:tab w:val="left" w:leader="underscore" w:pos="5162"/>
          <w:tab w:val="left" w:pos="6191"/>
          <w:tab w:val="left" w:pos="1019"/>
          <w:tab w:val="left" w:leader="underscore" w:pos="9356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Что нового и интересного вы узнали для себя?_____________</w:t>
      </w:r>
    </w:p>
    <w:p w:rsidR="0013254F" w:rsidRPr="00A90D65" w:rsidRDefault="0013254F" w:rsidP="0013254F">
      <w:pPr>
        <w:widowControl w:val="0"/>
        <w:tabs>
          <w:tab w:val="left" w:pos="0"/>
          <w:tab w:val="left" w:pos="360"/>
          <w:tab w:val="left" w:leader="underscore" w:pos="3266"/>
          <w:tab w:val="left" w:leader="underscore" w:pos="4907"/>
          <w:tab w:val="left" w:leader="underscore" w:pos="5162"/>
          <w:tab w:val="left" w:pos="6191"/>
          <w:tab w:val="left" w:pos="1019"/>
          <w:tab w:val="left" w:leader="underscore" w:pos="9356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</w:t>
      </w:r>
    </w:p>
    <w:p w:rsidR="0013254F" w:rsidRPr="00A90D65" w:rsidRDefault="0013254F" w:rsidP="0013254F">
      <w:pPr>
        <w:widowControl w:val="0"/>
        <w:tabs>
          <w:tab w:val="left" w:pos="0"/>
          <w:tab w:val="left" w:leader="underscore" w:pos="3266"/>
          <w:tab w:val="left" w:leader="underscore" w:pos="4907"/>
          <w:tab w:val="left" w:leader="underscore" w:pos="5162"/>
          <w:tab w:val="left" w:pos="6191"/>
          <w:tab w:val="left" w:pos="1019"/>
          <w:tab w:val="left" w:leader="underscore" w:pos="93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Что еще хотелось бы вам увидеть в работе нашего клуба?__________________________________________________</w:t>
      </w:r>
    </w:p>
    <w:p w:rsidR="0013254F" w:rsidRPr="00A90D65" w:rsidRDefault="0013254F" w:rsidP="0013254F">
      <w:pPr>
        <w:widowControl w:val="0"/>
        <w:tabs>
          <w:tab w:val="left" w:pos="0"/>
          <w:tab w:val="left" w:leader="underscore" w:pos="3266"/>
          <w:tab w:val="left" w:leader="underscore" w:pos="4907"/>
          <w:tab w:val="left" w:leader="underscore" w:pos="5162"/>
          <w:tab w:val="left" w:pos="6191"/>
          <w:tab w:val="left" w:pos="1019"/>
          <w:tab w:val="left" w:leader="underscore" w:pos="93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</w:t>
      </w:r>
    </w:p>
    <w:p w:rsidR="0013254F" w:rsidRPr="00A90D65" w:rsidRDefault="0013254F" w:rsidP="0013254F">
      <w:pPr>
        <w:widowControl w:val="0"/>
        <w:tabs>
          <w:tab w:val="left" w:pos="0"/>
          <w:tab w:val="left" w:leader="underscore" w:pos="3266"/>
          <w:tab w:val="left" w:leader="underscore" w:pos="4907"/>
          <w:tab w:val="left" w:leader="underscore" w:pos="5162"/>
          <w:tab w:val="left" w:pos="6191"/>
          <w:tab w:val="left" w:pos="1019"/>
          <w:tab w:val="left" w:leader="underscore" w:pos="93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4. Чтобы вы могли интересного внести в работу нашего клуба (поездки, рассказ о своей профессии,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экскурсии и т.</w:t>
      </w:r>
      <w:r w:rsidRPr="00A90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п.)?______________________________________</w:t>
      </w:r>
    </w:p>
    <w:p w:rsidR="0013254F" w:rsidRPr="00A90D65" w:rsidRDefault="0013254F" w:rsidP="0013254F">
      <w:pPr>
        <w:widowControl w:val="0"/>
        <w:tabs>
          <w:tab w:val="left" w:pos="0"/>
          <w:tab w:val="left" w:leader="underscore" w:pos="3266"/>
          <w:tab w:val="left" w:leader="underscore" w:pos="4907"/>
          <w:tab w:val="left" w:leader="underscore" w:pos="5162"/>
          <w:tab w:val="left" w:pos="6191"/>
          <w:tab w:val="left" w:pos="1019"/>
          <w:tab w:val="left" w:leader="underscore" w:pos="93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</w:t>
      </w:r>
    </w:p>
    <w:p w:rsidR="0013254F" w:rsidRPr="00A90D65" w:rsidRDefault="0013254F" w:rsidP="0013254F">
      <w:pPr>
        <w:widowControl w:val="0"/>
        <w:tabs>
          <w:tab w:val="left" w:pos="0"/>
          <w:tab w:val="left" w:leader="underscore" w:pos="3266"/>
          <w:tab w:val="left" w:leader="underscore" w:pos="4907"/>
          <w:tab w:val="left" w:leader="underscore" w:pos="5162"/>
          <w:tab w:val="left" w:pos="6191"/>
          <w:tab w:val="left" w:pos="1019"/>
          <w:tab w:val="left" w:leader="underscore" w:pos="9356"/>
        </w:tabs>
        <w:spacing w:after="0" w:line="360" w:lineRule="auto"/>
        <w:ind w:right="-1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Нужно ли дальше продолжать работу нашего клуба?_______</w:t>
      </w:r>
    </w:p>
    <w:p w:rsidR="0013254F" w:rsidRPr="00A90D65" w:rsidRDefault="0013254F" w:rsidP="0013254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0D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________________________________________________________________________________________________________________</w:t>
      </w: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254F" w:rsidRPr="00E967D4" w:rsidRDefault="0013254F" w:rsidP="0013254F">
      <w:pPr>
        <w:pStyle w:val="a3"/>
        <w:numPr>
          <w:ilvl w:val="0"/>
          <w:numId w:val="1"/>
        </w:numPr>
      </w:pPr>
      <w:r>
        <w:t>Какие темы  необходимо внести  в  план________________________________________________________________________________________________________________________________________________________________________________________________________________________________________________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254F" w:rsidRPr="00A90D65" w:rsidRDefault="0013254F" w:rsidP="0013254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50BE4" w:rsidRDefault="00950BE4">
      <w:bookmarkStart w:id="0" w:name="_GoBack"/>
      <w:bookmarkEnd w:id="0"/>
    </w:p>
    <w:sectPr w:rsidR="00950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16052"/>
    <w:multiLevelType w:val="hybridMultilevel"/>
    <w:tmpl w:val="D85A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613CB"/>
    <w:multiLevelType w:val="hybridMultilevel"/>
    <w:tmpl w:val="328C7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F25C5"/>
    <w:multiLevelType w:val="hybridMultilevel"/>
    <w:tmpl w:val="3FE4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1D7642"/>
    <w:multiLevelType w:val="hybridMultilevel"/>
    <w:tmpl w:val="23A49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03691"/>
    <w:multiLevelType w:val="hybridMultilevel"/>
    <w:tmpl w:val="0EF8B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1A"/>
    <w:rsid w:val="0013254F"/>
    <w:rsid w:val="006E091A"/>
    <w:rsid w:val="0095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3733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2017-12-28T07:42:00Z</dcterms:created>
  <dcterms:modified xsi:type="dcterms:W3CDTF">2017-12-28T07:43:00Z</dcterms:modified>
</cp:coreProperties>
</file>