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AD7A8" w14:textId="77777777" w:rsidR="00715B84" w:rsidRPr="00D14AF1" w:rsidRDefault="00FC2033" w:rsidP="00AB1CDB">
      <w:pPr>
        <w:jc w:val="both"/>
        <w:rPr>
          <w:i/>
          <w:color w:val="002060"/>
          <w:sz w:val="28"/>
          <w:szCs w:val="28"/>
        </w:rPr>
      </w:pPr>
      <w:r>
        <w:rPr>
          <w:noProof/>
        </w:rPr>
        <w:pict w14:anchorId="43A02EC2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7" type="#_x0000_t202" style="position:absolute;left:0;text-align:left;margin-left:103.15pt;margin-top:132.05pt;width:392.25pt;height:553.4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>
              <w:txbxContent>
                <w:p w14:paraId="3F9E12D6" w14:textId="77777777" w:rsidR="00FC2033" w:rsidRDefault="007B7107" w:rsidP="00FC203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 xml:space="preserve">Памятка для родителей </w:t>
                  </w:r>
                </w:p>
                <w:p w14:paraId="58D6FFE8" w14:textId="0220CE7C" w:rsidR="007B7107" w:rsidRPr="00FC2033" w:rsidRDefault="007B7107" w:rsidP="00FC203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bookmarkStart w:id="0" w:name="_GoBack"/>
                  <w:bookmarkEnd w:id="0"/>
                  <w:r w:rsidRPr="00FC203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2"/>
                      <w:szCs w:val="32"/>
                    </w:rPr>
                    <w:t>«Патриотизм воспитывается с детства».</w:t>
                  </w:r>
                </w:p>
                <w:p w14:paraId="4B244218" w14:textId="77777777" w:rsidR="007B7107" w:rsidRPr="00FC2033" w:rsidRDefault="007B7107" w:rsidP="00FC2033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Если вы хотите вырастить ребёнка достойным человеком и гражданином, не говорите дурно о стране, в которой живёте.</w:t>
                  </w:r>
                </w:p>
                <w:p w14:paraId="49087241" w14:textId="255D751C" w:rsidR="007B7107" w:rsidRPr="00FC2033" w:rsidRDefault="007B7107" w:rsidP="00FC2033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Рассказывайте своему ребёнку об испытаниях, выпавших на долю ваших предков, из которых они вышли с честью</w:t>
                  </w:r>
                  <w:r w:rsidR="00FC2033"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.</w:t>
                  </w:r>
                </w:p>
                <w:p w14:paraId="6413F1CA" w14:textId="77777777" w:rsidR="007B7107" w:rsidRPr="00FC2033" w:rsidRDefault="007B7107" w:rsidP="00FC2033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Знакомьте своего ребёнка с памятными и историческими местами своей Родины.</w:t>
                  </w:r>
                </w:p>
                <w:p w14:paraId="6C2FCBD7" w14:textId="77777777" w:rsidR="007B7107" w:rsidRPr="00FC2033" w:rsidRDefault="007B7107" w:rsidP="00FC2033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Смотрите с ним передачи, кинофильмы, рассказывающие о людях, прославивших нашу страну, в которой вы живёте, позитивно оценивайте их вклад в жизнь общества.</w:t>
                  </w:r>
                </w:p>
                <w:p w14:paraId="5AA095FE" w14:textId="77777777" w:rsidR="00FC2033" w:rsidRPr="00FC2033" w:rsidRDefault="007B7107" w:rsidP="00FC2033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Даже если вам не хочется в выходной день отправляться с ребёнком в музей или на выставку, помните, что чем раньше и наших силах увековечить их имена,</w:t>
                  </w:r>
                  <w:r w:rsidR="00FC2033"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14:paraId="00ABE1CF" w14:textId="18B45EAB" w:rsidR="007B7107" w:rsidRPr="00FC2033" w:rsidRDefault="007B7107" w:rsidP="00FC2033">
                  <w:pPr>
                    <w:spacing w:after="0"/>
                    <w:ind w:left="72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FC203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</w:rPr>
                    <w:t>регулярней вы будете это делать.</w:t>
                  </w:r>
                </w:p>
                <w:p w14:paraId="5D02687C" w14:textId="77777777" w:rsidR="00A0247E" w:rsidRPr="007B7107" w:rsidRDefault="00A0247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7B7107" w:rsidRPr="007B7107">
        <w:rPr>
          <w:i/>
          <w:noProof/>
          <w:color w:val="002060"/>
          <w:sz w:val="28"/>
          <w:szCs w:val="28"/>
        </w:rPr>
        <w:drawing>
          <wp:inline distT="0" distB="0" distL="0" distR="0" wp14:anchorId="732EA370" wp14:editId="5F40ED28">
            <wp:extent cx="7560310" cy="10681651"/>
            <wp:effectExtent l="0" t="0" r="0" b="0"/>
            <wp:docPr id="1" name="Рисунок 1" descr="https://avatars.mds.yandex.net/get-pdb/1778557/7a826329-1494-49ae-994d-3d00920e97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8557/7a826329-1494-49ae-994d-3d00920e976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B84" w:rsidRPr="00D14AF1" w:rsidSect="00A0247E">
      <w:type w:val="continuous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84933"/>
    <w:multiLevelType w:val="multilevel"/>
    <w:tmpl w:val="BF48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13B9B"/>
    <w:multiLevelType w:val="multilevel"/>
    <w:tmpl w:val="B0A6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855865"/>
    <w:multiLevelType w:val="hybridMultilevel"/>
    <w:tmpl w:val="30D4BC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5484610"/>
    <w:multiLevelType w:val="multilevel"/>
    <w:tmpl w:val="2FA40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BD3429"/>
    <w:multiLevelType w:val="multilevel"/>
    <w:tmpl w:val="9870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810D44"/>
    <w:multiLevelType w:val="multilevel"/>
    <w:tmpl w:val="42EE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2C0A3A"/>
    <w:multiLevelType w:val="multilevel"/>
    <w:tmpl w:val="0EE0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037F64"/>
    <w:multiLevelType w:val="hybridMultilevel"/>
    <w:tmpl w:val="2F8688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1C50782"/>
    <w:multiLevelType w:val="multilevel"/>
    <w:tmpl w:val="83FA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8D3C7E"/>
    <w:multiLevelType w:val="multilevel"/>
    <w:tmpl w:val="F9E4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7945D2"/>
    <w:multiLevelType w:val="multilevel"/>
    <w:tmpl w:val="7986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9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447F"/>
    <w:rsid w:val="00062A74"/>
    <w:rsid w:val="0007508F"/>
    <w:rsid w:val="000934B6"/>
    <w:rsid w:val="000D62DF"/>
    <w:rsid w:val="000E27DB"/>
    <w:rsid w:val="00124C03"/>
    <w:rsid w:val="00131073"/>
    <w:rsid w:val="00136744"/>
    <w:rsid w:val="00150B75"/>
    <w:rsid w:val="001861CD"/>
    <w:rsid w:val="001C7166"/>
    <w:rsid w:val="002739D4"/>
    <w:rsid w:val="00277868"/>
    <w:rsid w:val="00290100"/>
    <w:rsid w:val="002A161F"/>
    <w:rsid w:val="00375811"/>
    <w:rsid w:val="003B7CE1"/>
    <w:rsid w:val="00441829"/>
    <w:rsid w:val="004920BF"/>
    <w:rsid w:val="004F7A1A"/>
    <w:rsid w:val="00503860"/>
    <w:rsid w:val="00564557"/>
    <w:rsid w:val="005D5A04"/>
    <w:rsid w:val="00656F4D"/>
    <w:rsid w:val="00666E1A"/>
    <w:rsid w:val="006A40E2"/>
    <w:rsid w:val="006C7FAC"/>
    <w:rsid w:val="006E4029"/>
    <w:rsid w:val="00703D08"/>
    <w:rsid w:val="00707DC7"/>
    <w:rsid w:val="00712A1D"/>
    <w:rsid w:val="00715B84"/>
    <w:rsid w:val="00745CD4"/>
    <w:rsid w:val="00755936"/>
    <w:rsid w:val="007B7107"/>
    <w:rsid w:val="007C447F"/>
    <w:rsid w:val="007F05C3"/>
    <w:rsid w:val="00831352"/>
    <w:rsid w:val="008A34CF"/>
    <w:rsid w:val="008C1F7B"/>
    <w:rsid w:val="00902775"/>
    <w:rsid w:val="00924196"/>
    <w:rsid w:val="009851C9"/>
    <w:rsid w:val="009F7992"/>
    <w:rsid w:val="00A0247E"/>
    <w:rsid w:val="00A23054"/>
    <w:rsid w:val="00A655DF"/>
    <w:rsid w:val="00AB1CDB"/>
    <w:rsid w:val="00AB24DA"/>
    <w:rsid w:val="00BD2538"/>
    <w:rsid w:val="00C503F2"/>
    <w:rsid w:val="00CA644D"/>
    <w:rsid w:val="00D14AF1"/>
    <w:rsid w:val="00D724B0"/>
    <w:rsid w:val="00D9774D"/>
    <w:rsid w:val="00DB46B7"/>
    <w:rsid w:val="00DD1783"/>
    <w:rsid w:val="00DF283D"/>
    <w:rsid w:val="00E50964"/>
    <w:rsid w:val="00E52F88"/>
    <w:rsid w:val="00EB179F"/>
    <w:rsid w:val="00EE61EB"/>
    <w:rsid w:val="00F16979"/>
    <w:rsid w:val="00F17260"/>
    <w:rsid w:val="00F31DD4"/>
    <w:rsid w:val="00FC2033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A503444"/>
  <w15:docId w15:val="{42E735BF-AE3F-4BA6-B52B-DFBD01F5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C447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15B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7C44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caption"/>
    <w:basedOn w:val="a"/>
    <w:uiPriority w:val="99"/>
    <w:qFormat/>
    <w:rsid w:val="007C447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Default">
    <w:name w:val="Default"/>
    <w:uiPriority w:val="99"/>
    <w:rsid w:val="007C44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934B6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B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4D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5096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F7A1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5B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205">
          <w:blockQuote w:val="1"/>
          <w:marLeft w:val="0"/>
          <w:marRight w:val="150"/>
          <w:marTop w:val="360"/>
          <w:marBottom w:val="360"/>
          <w:divBdr>
            <w:top w:val="none" w:sz="0" w:space="6" w:color="auto"/>
            <w:left w:val="single" w:sz="48" w:space="8" w:color="CCCCCC"/>
            <w:bottom w:val="none" w:sz="0" w:space="6" w:color="auto"/>
            <w:right w:val="none" w:sz="0" w:space="8" w:color="auto"/>
          </w:divBdr>
        </w:div>
      </w:divsChild>
    </w:div>
    <w:div w:id="9841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Ирина Анатольевна</cp:lastModifiedBy>
  <cp:revision>3</cp:revision>
  <dcterms:created xsi:type="dcterms:W3CDTF">2020-05-08T17:56:00Z</dcterms:created>
  <dcterms:modified xsi:type="dcterms:W3CDTF">2020-11-29T13:59:00Z</dcterms:modified>
</cp:coreProperties>
</file>