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3D68" w14:textId="77777777" w:rsidR="00B158F5" w:rsidRPr="005D2D64" w:rsidRDefault="005D2D64" w:rsidP="005D2D64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5D2D64">
        <w:rPr>
          <w:sz w:val="24"/>
          <w:szCs w:val="24"/>
        </w:rPr>
        <w:t>Комплексное занятие по развитию речи, ИЗО</w:t>
      </w:r>
      <w:r w:rsidRPr="005D2D64">
        <w:rPr>
          <w:sz w:val="24"/>
          <w:szCs w:val="24"/>
        </w:rPr>
        <w:br/>
        <w:t>деятельности для детей старшей группы</w:t>
      </w:r>
      <w:r w:rsidRPr="005D2D64">
        <w:rPr>
          <w:sz w:val="24"/>
          <w:szCs w:val="24"/>
        </w:rPr>
        <w:br/>
        <w:t>(итоговое)</w:t>
      </w:r>
    </w:p>
    <w:p w14:paraId="7E9DF6D4" w14:textId="77777777" w:rsidR="005D2D64" w:rsidRPr="005D2D64" w:rsidRDefault="005D2D64" w:rsidP="005D2D64">
      <w:pPr>
        <w:pStyle w:val="30"/>
        <w:shd w:val="clear" w:color="auto" w:fill="auto"/>
        <w:spacing w:after="0"/>
        <w:jc w:val="left"/>
        <w:rPr>
          <w:b/>
          <w:bCs/>
          <w:sz w:val="24"/>
          <w:szCs w:val="24"/>
        </w:rPr>
      </w:pPr>
      <w:r w:rsidRPr="005D2D64">
        <w:rPr>
          <w:b/>
          <w:bCs/>
          <w:sz w:val="24"/>
          <w:szCs w:val="24"/>
        </w:rPr>
        <w:t>Тема: «Очень люблю я свою Евпаторию!</w:t>
      </w:r>
    </w:p>
    <w:p w14:paraId="681FC4E6" w14:textId="2FA240D5" w:rsidR="005D2D64" w:rsidRPr="005D2D64" w:rsidRDefault="005D2D64" w:rsidP="005D2D64">
      <w:pPr>
        <w:pStyle w:val="30"/>
        <w:shd w:val="clear" w:color="auto" w:fill="auto"/>
        <w:spacing w:after="0"/>
        <w:jc w:val="left"/>
        <w:rPr>
          <w:b/>
          <w:bCs/>
          <w:sz w:val="24"/>
          <w:szCs w:val="24"/>
        </w:rPr>
      </w:pPr>
      <w:r w:rsidRPr="005D2D64">
        <w:rPr>
          <w:b/>
          <w:bCs/>
          <w:sz w:val="24"/>
          <w:szCs w:val="24"/>
        </w:rPr>
        <w:t xml:space="preserve">Воспитатель: </w:t>
      </w:r>
      <w:proofErr w:type="spellStart"/>
      <w:r w:rsidRPr="005D2D64">
        <w:rPr>
          <w:b/>
          <w:bCs/>
          <w:sz w:val="24"/>
          <w:szCs w:val="24"/>
        </w:rPr>
        <w:t>Гринчук</w:t>
      </w:r>
      <w:proofErr w:type="spellEnd"/>
      <w:r w:rsidRPr="005D2D64">
        <w:rPr>
          <w:b/>
          <w:bCs/>
          <w:sz w:val="24"/>
          <w:szCs w:val="24"/>
        </w:rPr>
        <w:t xml:space="preserve"> Марина Сергеевна</w:t>
      </w:r>
    </w:p>
    <w:p w14:paraId="01489BCD" w14:textId="77777777" w:rsidR="005D2D64" w:rsidRDefault="005D2D64" w:rsidP="005D2D64">
      <w:pPr>
        <w:pStyle w:val="22"/>
        <w:shd w:val="clear" w:color="auto" w:fill="auto"/>
        <w:ind w:firstLine="740"/>
        <w:jc w:val="both"/>
        <w:rPr>
          <w:sz w:val="24"/>
          <w:szCs w:val="24"/>
        </w:rPr>
      </w:pPr>
    </w:p>
    <w:p w14:paraId="0936A508" w14:textId="1F725C38" w:rsidR="00B158F5" w:rsidRPr="005D2D64" w:rsidRDefault="005D2D64" w:rsidP="005D2D64">
      <w:pPr>
        <w:pStyle w:val="22"/>
        <w:shd w:val="clear" w:color="auto" w:fill="auto"/>
        <w:ind w:firstLine="740"/>
        <w:jc w:val="both"/>
        <w:rPr>
          <w:sz w:val="24"/>
          <w:szCs w:val="24"/>
        </w:rPr>
      </w:pPr>
      <w:r w:rsidRPr="005D2D64">
        <w:rPr>
          <w:sz w:val="24"/>
          <w:szCs w:val="24"/>
        </w:rPr>
        <w:t xml:space="preserve">Цель: </w:t>
      </w:r>
      <w:r w:rsidRPr="005D2D64">
        <w:rPr>
          <w:b w:val="0"/>
          <w:bCs w:val="0"/>
          <w:sz w:val="24"/>
          <w:szCs w:val="24"/>
        </w:rPr>
        <w:t xml:space="preserve">учить детей самостоятельно включаться в беседу, не перебивая друг друга </w:t>
      </w:r>
      <w:r w:rsidRPr="005D2D64">
        <w:rPr>
          <w:b w:val="0"/>
          <w:bCs w:val="0"/>
          <w:sz w:val="24"/>
          <w:szCs w:val="24"/>
        </w:rPr>
        <w:t>отвечать на проблемные вопросы воспитателя, совершенствовать умение ориентироваться по карте. Тренировать память, активизировать внимание и желание детей обобщить собственные знания о море, его обитателях и городе Евпатория в целом. Учить детей из собствен</w:t>
      </w:r>
      <w:r w:rsidRPr="005D2D64">
        <w:rPr>
          <w:b w:val="0"/>
          <w:bCs w:val="0"/>
          <w:sz w:val="24"/>
          <w:szCs w:val="24"/>
        </w:rPr>
        <w:t>ного опыта реагировать на различные эмоции окружающих, воспитывать любовь к родному краю, бережливое отношение ко всему живому. Обогащать словарь детей замечательной поэзией различных писателей, учить передавать свои впечатления не только через красочные в</w:t>
      </w:r>
      <w:r w:rsidRPr="005D2D64">
        <w:rPr>
          <w:b w:val="0"/>
          <w:bCs w:val="0"/>
          <w:sz w:val="24"/>
          <w:szCs w:val="24"/>
        </w:rPr>
        <w:t xml:space="preserve">ысказывания, но и с помощью неординарного подхода к художественно оформленным рыбкам из </w:t>
      </w:r>
      <w:proofErr w:type="spellStart"/>
      <w:r w:rsidRPr="005D2D64">
        <w:rPr>
          <w:b w:val="0"/>
          <w:bCs w:val="0"/>
          <w:sz w:val="24"/>
          <w:szCs w:val="24"/>
        </w:rPr>
        <w:t>паеток</w:t>
      </w:r>
      <w:proofErr w:type="spellEnd"/>
      <w:r w:rsidRPr="005D2D64">
        <w:rPr>
          <w:b w:val="0"/>
          <w:bCs w:val="0"/>
          <w:sz w:val="24"/>
          <w:szCs w:val="24"/>
        </w:rPr>
        <w:t xml:space="preserve"> и стекляруса. Самостоятельно фантазируем и доводим начатую работу до логического завершения.</w:t>
      </w:r>
    </w:p>
    <w:p w14:paraId="1065E240" w14:textId="77777777" w:rsidR="00B158F5" w:rsidRPr="005D2D64" w:rsidRDefault="005D2D64" w:rsidP="005D2D64">
      <w:pPr>
        <w:pStyle w:val="22"/>
        <w:shd w:val="clear" w:color="auto" w:fill="auto"/>
        <w:jc w:val="center"/>
        <w:rPr>
          <w:sz w:val="24"/>
          <w:szCs w:val="24"/>
        </w:rPr>
      </w:pPr>
      <w:r w:rsidRPr="005D2D64">
        <w:rPr>
          <w:sz w:val="24"/>
          <w:szCs w:val="24"/>
        </w:rPr>
        <w:t>Ход занятия</w:t>
      </w:r>
    </w:p>
    <w:p w14:paraId="2FA56986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Наш город стоит на .... Черном море (дети говорят)</w:t>
      </w:r>
    </w:p>
    <w:p w14:paraId="77CDFCF6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Оно с</w:t>
      </w:r>
      <w:r w:rsidRPr="005D2D64">
        <w:rPr>
          <w:b w:val="0"/>
          <w:bCs w:val="0"/>
          <w:sz w:val="24"/>
          <w:szCs w:val="24"/>
        </w:rPr>
        <w:t>ловно синего неба кайма.</w:t>
      </w:r>
    </w:p>
    <w:p w14:paraId="346E6DEB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Ладошку к глазам поднесу </w:t>
      </w:r>
      <w:proofErr w:type="gramStart"/>
      <w:r w:rsidRPr="005D2D64">
        <w:rPr>
          <w:b w:val="0"/>
          <w:bCs w:val="0"/>
          <w:sz w:val="24"/>
          <w:szCs w:val="24"/>
        </w:rPr>
        <w:t>-....</w:t>
      </w:r>
      <w:proofErr w:type="gramEnd"/>
      <w:r w:rsidRPr="005D2D64">
        <w:rPr>
          <w:b w:val="0"/>
          <w:bCs w:val="0"/>
          <w:sz w:val="24"/>
          <w:szCs w:val="24"/>
        </w:rPr>
        <w:t xml:space="preserve"> вдалеке (дети говорят)</w:t>
      </w:r>
    </w:p>
    <w:p w14:paraId="0B7B904A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На двух берегах голубеют</w:t>
      </w:r>
      <w:proofErr w:type="gramStart"/>
      <w:r w:rsidRPr="005D2D64">
        <w:rPr>
          <w:b w:val="0"/>
          <w:bCs w:val="0"/>
          <w:sz w:val="24"/>
          <w:szCs w:val="24"/>
        </w:rPr>
        <w:t xml:space="preserve"> ....</w:t>
      </w:r>
      <w:proofErr w:type="gramEnd"/>
      <w:r w:rsidRPr="005D2D64">
        <w:rPr>
          <w:b w:val="0"/>
          <w:bCs w:val="0"/>
          <w:sz w:val="24"/>
          <w:szCs w:val="24"/>
        </w:rPr>
        <w:t xml:space="preserve"> дома (дети говорят)</w:t>
      </w:r>
    </w:p>
    <w:p w14:paraId="1E5B180A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На море мы смотрим, оно на тебя.</w:t>
      </w:r>
    </w:p>
    <w:p w14:paraId="27B5F11B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Зеленые тени, и золото дня,</w:t>
      </w:r>
    </w:p>
    <w:p w14:paraId="09EF5880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И белые чайка </w:t>
      </w:r>
      <w:r w:rsidRPr="005D2D64">
        <w:rPr>
          <w:b w:val="0"/>
          <w:bCs w:val="0"/>
          <w:sz w:val="24"/>
          <w:szCs w:val="24"/>
          <w:u w:val="single"/>
        </w:rPr>
        <w:t>над голубизной</w:t>
      </w:r>
      <w:r w:rsidRPr="005D2D64">
        <w:rPr>
          <w:b w:val="0"/>
          <w:bCs w:val="0"/>
          <w:sz w:val="24"/>
          <w:szCs w:val="24"/>
        </w:rPr>
        <w:t>,</w:t>
      </w:r>
    </w:p>
    <w:p w14:paraId="3E22E91D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И мост отражается вместе с тобой.</w:t>
      </w:r>
    </w:p>
    <w:p w14:paraId="5C55C35E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  <w:u w:val="single"/>
        </w:rPr>
        <w:t xml:space="preserve">А </w:t>
      </w:r>
      <w:r w:rsidRPr="005D2D64">
        <w:rPr>
          <w:b w:val="0"/>
          <w:bCs w:val="0"/>
          <w:sz w:val="24"/>
          <w:szCs w:val="24"/>
          <w:u w:val="single"/>
        </w:rPr>
        <w:t>вниз</w:t>
      </w:r>
      <w:r w:rsidRPr="005D2D64">
        <w:rPr>
          <w:b w:val="0"/>
          <w:bCs w:val="0"/>
          <w:sz w:val="24"/>
          <w:szCs w:val="24"/>
        </w:rPr>
        <w:t xml:space="preserve"> погляжу — корабли под тобой,</w:t>
      </w:r>
    </w:p>
    <w:p w14:paraId="6134D213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Играют тяжелой прозрачной волной.</w:t>
      </w:r>
    </w:p>
    <w:p w14:paraId="426C1671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Рукой помаши им, ведь те корабли,</w:t>
      </w:r>
    </w:p>
    <w:p w14:paraId="47A5CA56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 наш город людей отдыха привезли.</w:t>
      </w:r>
    </w:p>
    <w:p w14:paraId="3E50248D" w14:textId="77777777" w:rsidR="00B158F5" w:rsidRPr="005D2D64" w:rsidRDefault="005D2D64" w:rsidP="005D2D64">
      <w:pPr>
        <w:pStyle w:val="22"/>
        <w:shd w:val="clear" w:color="auto" w:fill="auto"/>
        <w:jc w:val="center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ПРИВЕТСТВИЕ ДЕТЕЙ:</w:t>
      </w:r>
    </w:p>
    <w:p w14:paraId="239710DD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Здравствуйте, милые люди.</w:t>
      </w:r>
    </w:p>
    <w:p w14:paraId="756EA761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Мы рады приветствовать Вас.</w:t>
      </w:r>
    </w:p>
    <w:p w14:paraId="31181DD0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Ребята все гости уже возле моря,</w:t>
      </w:r>
    </w:p>
    <w:p w14:paraId="053C8BDC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Стоят и </w:t>
      </w:r>
      <w:r w:rsidRPr="005D2D64">
        <w:rPr>
          <w:b w:val="0"/>
          <w:bCs w:val="0"/>
          <w:sz w:val="24"/>
          <w:szCs w:val="24"/>
        </w:rPr>
        <w:t>любуются тихим прибоем.</w:t>
      </w:r>
    </w:p>
    <w:p w14:paraId="7ECE1B7C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Давайте поможем им разглядеть</w:t>
      </w:r>
    </w:p>
    <w:p w14:paraId="44015676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Красу малой Родины — вашей души.</w:t>
      </w:r>
    </w:p>
    <w:p w14:paraId="025ED4CC" w14:textId="77777777" w:rsidR="00B158F5" w:rsidRPr="005D2D64" w:rsidRDefault="005D2D64" w:rsidP="005D2D64">
      <w:pPr>
        <w:pStyle w:val="22"/>
        <w:shd w:val="clear" w:color="auto" w:fill="auto"/>
        <w:ind w:firstLine="74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(Чтение стихотворения на память в исполнении детей «Вот оно море Черное»):</w:t>
      </w:r>
    </w:p>
    <w:p w14:paraId="0B16471E" w14:textId="77777777" w:rsidR="00B158F5" w:rsidRPr="005D2D64" w:rsidRDefault="005D2D64" w:rsidP="005D2D64">
      <w:pPr>
        <w:pStyle w:val="22"/>
        <w:shd w:val="clear" w:color="auto" w:fill="auto"/>
        <w:ind w:firstLine="74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Вот оно Черное море,</w:t>
      </w:r>
    </w:p>
    <w:p w14:paraId="70B2F56E" w14:textId="77777777" w:rsidR="00B158F5" w:rsidRPr="005D2D64" w:rsidRDefault="005D2D64" w:rsidP="005D2D64">
      <w:pPr>
        <w:pStyle w:val="22"/>
        <w:shd w:val="clear" w:color="auto" w:fill="auto"/>
        <w:ind w:firstLine="74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Посмотрите, какое огромное.</w:t>
      </w:r>
    </w:p>
    <w:p w14:paraId="1C7E8240" w14:textId="77777777" w:rsidR="00B158F5" w:rsidRPr="005D2D64" w:rsidRDefault="005D2D64" w:rsidP="005D2D64">
      <w:pPr>
        <w:pStyle w:val="22"/>
        <w:shd w:val="clear" w:color="auto" w:fill="auto"/>
        <w:ind w:firstLine="74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Его не обнимешь руками,</w:t>
      </w:r>
    </w:p>
    <w:p w14:paraId="3C57A133" w14:textId="77777777" w:rsidR="00B158F5" w:rsidRPr="005D2D64" w:rsidRDefault="005D2D64" w:rsidP="005D2D64">
      <w:pPr>
        <w:pStyle w:val="22"/>
        <w:shd w:val="clear" w:color="auto" w:fill="auto"/>
        <w:ind w:firstLine="74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Его не измеришь шагам</w:t>
      </w:r>
      <w:r w:rsidRPr="005D2D64">
        <w:rPr>
          <w:b w:val="0"/>
          <w:bCs w:val="0"/>
          <w:sz w:val="24"/>
          <w:szCs w:val="24"/>
        </w:rPr>
        <w:t>и.</w:t>
      </w:r>
    </w:p>
    <w:p w14:paraId="08CFF41A" w14:textId="77777777" w:rsidR="00B158F5" w:rsidRPr="005D2D64" w:rsidRDefault="005D2D64" w:rsidP="005D2D64">
      <w:pPr>
        <w:pStyle w:val="22"/>
        <w:shd w:val="clear" w:color="auto" w:fill="auto"/>
        <w:ind w:firstLine="74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Оно словно чаша большая,</w:t>
      </w:r>
    </w:p>
    <w:p w14:paraId="2CD4435E" w14:textId="77777777" w:rsidR="00B158F5" w:rsidRPr="005D2D64" w:rsidRDefault="005D2D64" w:rsidP="005D2D64">
      <w:pPr>
        <w:pStyle w:val="22"/>
        <w:shd w:val="clear" w:color="auto" w:fill="auto"/>
        <w:ind w:firstLine="74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Но без конца и без края.</w:t>
      </w:r>
    </w:p>
    <w:p w14:paraId="66293048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 море вода соленая,</w:t>
      </w:r>
    </w:p>
    <w:p w14:paraId="552E30C4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То синяя, то черная,</w:t>
      </w:r>
    </w:p>
    <w:p w14:paraId="6811BDA5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Желтая или красная,</w:t>
      </w:r>
    </w:p>
    <w:p w14:paraId="0BA5591B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При разной погоде, разное...</w:t>
      </w:r>
    </w:p>
    <w:p w14:paraId="61582571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Вот оно море Черное,</w:t>
      </w:r>
    </w:p>
    <w:p w14:paraId="0DA14894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Посмотрите какое огромное...</w:t>
      </w:r>
    </w:p>
    <w:p w14:paraId="7F6A1826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Море прохладою веет,</w:t>
      </w:r>
    </w:p>
    <w:p w14:paraId="242D6776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Здесь старики не стареют</w:t>
      </w:r>
    </w:p>
    <w:p w14:paraId="7CE6E4DE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А малыши </w:t>
      </w:r>
      <w:r w:rsidRPr="005D2D64">
        <w:rPr>
          <w:b w:val="0"/>
          <w:bCs w:val="0"/>
          <w:sz w:val="24"/>
          <w:szCs w:val="24"/>
        </w:rPr>
        <w:t>здоровеют.</w:t>
      </w:r>
    </w:p>
    <w:p w14:paraId="40E71208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Молодцы ребята, БРАВО!</w:t>
      </w:r>
    </w:p>
    <w:p w14:paraId="7BABA0A2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lastRenderedPageBreak/>
        <w:t>Вы порадовали нас.</w:t>
      </w:r>
    </w:p>
    <w:p w14:paraId="023E5DFE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Но скажите отчего же,</w:t>
      </w:r>
    </w:p>
    <w:p w14:paraId="2DA8858F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Называем море </w:t>
      </w:r>
      <w:proofErr w:type="gramStart"/>
      <w:r w:rsidRPr="005D2D64">
        <w:rPr>
          <w:b w:val="0"/>
          <w:bCs w:val="0"/>
          <w:sz w:val="24"/>
          <w:szCs w:val="24"/>
        </w:rPr>
        <w:t>черным ???</w:t>
      </w:r>
      <w:proofErr w:type="gramEnd"/>
    </w:p>
    <w:p w14:paraId="35187FD7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Ответы детей: Наш Крым омывается двумя морями.</w:t>
      </w:r>
    </w:p>
    <w:p w14:paraId="07ED3120" w14:textId="77777777" w:rsidR="00B158F5" w:rsidRPr="005D2D64" w:rsidRDefault="005D2D64" w:rsidP="005D2D64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Какими? Черным и Азовским морями.</w:t>
      </w:r>
    </w:p>
    <w:p w14:paraId="3182602F" w14:textId="77777777" w:rsidR="00B158F5" w:rsidRPr="005D2D64" w:rsidRDefault="005D2D64" w:rsidP="005D2D64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Как такое может быть? Эти моря соединены Керченским проливом.</w:t>
      </w:r>
    </w:p>
    <w:p w14:paraId="71B0B075" w14:textId="77777777" w:rsidR="00B158F5" w:rsidRPr="005D2D64" w:rsidRDefault="005D2D64" w:rsidP="005D2D64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Кто мне это в</w:t>
      </w:r>
      <w:r w:rsidRPr="005D2D64">
        <w:rPr>
          <w:b w:val="0"/>
          <w:bCs w:val="0"/>
          <w:sz w:val="24"/>
          <w:szCs w:val="24"/>
        </w:rPr>
        <w:t>се покажет на карте? (показ и объяснения ребят).</w:t>
      </w:r>
    </w:p>
    <w:p w14:paraId="226E59FD" w14:textId="77777777" w:rsidR="00B158F5" w:rsidRPr="005D2D64" w:rsidRDefault="005D2D64" w:rsidP="005D2D64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ind w:left="380" w:firstLine="36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Интересно, а чем эти моря отличаются? Азовское море мельче Черного, поэтому теплее. В нем обитает много рыбы.</w:t>
      </w:r>
    </w:p>
    <w:p w14:paraId="7E7EFE85" w14:textId="77777777" w:rsidR="00B158F5" w:rsidRPr="005D2D64" w:rsidRDefault="005D2D64" w:rsidP="005D2D64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ind w:left="380" w:firstLine="36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А какое же тогда Черное море? Черное море глубокое, цвет его темнее, отсюда и название — </w:t>
      </w:r>
      <w:r w:rsidRPr="005D2D64">
        <w:rPr>
          <w:b w:val="0"/>
          <w:bCs w:val="0"/>
          <w:sz w:val="24"/>
          <w:szCs w:val="24"/>
        </w:rPr>
        <w:t>черное!</w:t>
      </w:r>
    </w:p>
    <w:p w14:paraId="68F73CAF" w14:textId="77777777" w:rsidR="00B158F5" w:rsidRPr="005D2D64" w:rsidRDefault="005D2D64" w:rsidP="005D2D64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ind w:left="380" w:firstLine="36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Неужели в Черном море никто не обитает? Дело в том, что рыба путешествует из одного моря в другое через Керченский пролив.</w:t>
      </w:r>
    </w:p>
    <w:p w14:paraId="6FDFF5E4" w14:textId="77777777" w:rsidR="00B158F5" w:rsidRPr="005D2D64" w:rsidRDefault="005D2D64" w:rsidP="005D2D64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Всегда ли оно одинаково?</w:t>
      </w:r>
    </w:p>
    <w:p w14:paraId="7DE91061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Дети: нет.</w:t>
      </w:r>
    </w:p>
    <w:p w14:paraId="71265072" w14:textId="77777777" w:rsidR="00B158F5" w:rsidRPr="005D2D64" w:rsidRDefault="005D2D64" w:rsidP="005D2D64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ind w:left="380" w:firstLine="36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Ну хорошо, согласна с этим. А где тогда бывает так, что кругом </w:t>
      </w:r>
      <w:proofErr w:type="spellStart"/>
      <w:r w:rsidRPr="005D2D64">
        <w:rPr>
          <w:b w:val="0"/>
          <w:bCs w:val="0"/>
          <w:sz w:val="24"/>
          <w:szCs w:val="24"/>
        </w:rPr>
        <w:t>кругом</w:t>
      </w:r>
      <w:proofErr w:type="spellEnd"/>
      <w:r w:rsidRPr="005D2D64">
        <w:rPr>
          <w:b w:val="0"/>
          <w:bCs w:val="0"/>
          <w:sz w:val="24"/>
          <w:szCs w:val="24"/>
        </w:rPr>
        <w:t xml:space="preserve"> вода, а с питьем од</w:t>
      </w:r>
      <w:r w:rsidRPr="005D2D64">
        <w:rPr>
          <w:b w:val="0"/>
          <w:bCs w:val="0"/>
          <w:sz w:val="24"/>
          <w:szCs w:val="24"/>
        </w:rPr>
        <w:t>на беда?</w:t>
      </w:r>
    </w:p>
    <w:p w14:paraId="65E92551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Дети: в море.</w:t>
      </w:r>
    </w:p>
    <w:p w14:paraId="3C4970AA" w14:textId="77777777" w:rsidR="00B158F5" w:rsidRPr="005D2D64" w:rsidRDefault="005D2D64" w:rsidP="005D2D64">
      <w:pPr>
        <w:pStyle w:val="22"/>
        <w:numPr>
          <w:ilvl w:val="0"/>
          <w:numId w:val="1"/>
        </w:numPr>
        <w:shd w:val="clear" w:color="auto" w:fill="auto"/>
        <w:tabs>
          <w:tab w:val="left" w:pos="1024"/>
        </w:tabs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Ладно, ладно убедили,</w:t>
      </w:r>
    </w:p>
    <w:p w14:paraId="6873F43C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Но меня не утомили</w:t>
      </w:r>
    </w:p>
    <w:p w14:paraId="436D90C4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Какую воду можно носить </w:t>
      </w:r>
      <w:proofErr w:type="gramStart"/>
      <w:r w:rsidRPr="005D2D64">
        <w:rPr>
          <w:b w:val="0"/>
          <w:bCs w:val="0"/>
          <w:sz w:val="24"/>
          <w:szCs w:val="24"/>
        </w:rPr>
        <w:t>в решите</w:t>
      </w:r>
      <w:proofErr w:type="gramEnd"/>
      <w:r w:rsidRPr="005D2D64">
        <w:rPr>
          <w:b w:val="0"/>
          <w:bCs w:val="0"/>
          <w:sz w:val="24"/>
          <w:szCs w:val="24"/>
        </w:rPr>
        <w:t>?</w:t>
      </w:r>
    </w:p>
    <w:p w14:paraId="5D57896A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Дети: лед, снег.</w:t>
      </w:r>
    </w:p>
    <w:p w14:paraId="023F9C07" w14:textId="77777777" w:rsidR="00B158F5" w:rsidRPr="005D2D64" w:rsidRDefault="005D2D64" w:rsidP="005D2D64">
      <w:pPr>
        <w:pStyle w:val="22"/>
        <w:numPr>
          <w:ilvl w:val="0"/>
          <w:numId w:val="1"/>
        </w:numPr>
        <w:shd w:val="clear" w:color="auto" w:fill="auto"/>
        <w:tabs>
          <w:tab w:val="left" w:pos="992"/>
        </w:tabs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 тихую погоду</w:t>
      </w:r>
    </w:p>
    <w:p w14:paraId="5D5156F6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Нет нас нигде</w:t>
      </w:r>
    </w:p>
    <w:p w14:paraId="148211D6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Ветер подует</w:t>
      </w:r>
    </w:p>
    <w:p w14:paraId="5CF2E986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Бежим по воде?</w:t>
      </w:r>
    </w:p>
    <w:p w14:paraId="6DF5AF04" w14:textId="77777777" w:rsidR="00B158F5" w:rsidRPr="005D2D64" w:rsidRDefault="005D2D64" w:rsidP="005D2D64">
      <w:pPr>
        <w:pStyle w:val="22"/>
        <w:shd w:val="clear" w:color="auto" w:fill="auto"/>
        <w:ind w:firstLine="72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Дети: волны.</w:t>
      </w:r>
    </w:p>
    <w:p w14:paraId="05481788" w14:textId="77777777" w:rsidR="00B158F5" w:rsidRPr="005D2D64" w:rsidRDefault="005D2D64" w:rsidP="005D2D64">
      <w:pPr>
        <w:pStyle w:val="22"/>
        <w:numPr>
          <w:ilvl w:val="0"/>
          <w:numId w:val="1"/>
        </w:numPr>
        <w:shd w:val="clear" w:color="auto" w:fill="auto"/>
        <w:tabs>
          <w:tab w:val="left" w:pos="996"/>
        </w:tabs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Черный, гладкий и блестящий</w:t>
      </w:r>
    </w:p>
    <w:p w14:paraId="39BB5F40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Самый, самый настоящий.</w:t>
      </w:r>
    </w:p>
    <w:p w14:paraId="6441DF7B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И </w:t>
      </w:r>
      <w:r w:rsidRPr="005D2D64">
        <w:rPr>
          <w:b w:val="0"/>
          <w:bCs w:val="0"/>
          <w:sz w:val="24"/>
          <w:szCs w:val="24"/>
        </w:rPr>
        <w:t>промчавшись под мостом</w:t>
      </w:r>
    </w:p>
    <w:p w14:paraId="4E276B97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Помахал он нам хвостом</w:t>
      </w:r>
    </w:p>
    <w:p w14:paraId="59576E00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Из таинственных глубин</w:t>
      </w:r>
    </w:p>
    <w:p w14:paraId="0A23D04B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К берегам приплыл ...</w:t>
      </w:r>
    </w:p>
    <w:p w14:paraId="1AFA7C01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Дети: дельфин.</w:t>
      </w:r>
    </w:p>
    <w:p w14:paraId="1673F307" w14:textId="77777777" w:rsidR="00B158F5" w:rsidRPr="005D2D64" w:rsidRDefault="005D2D64" w:rsidP="005D2D64">
      <w:pPr>
        <w:pStyle w:val="22"/>
        <w:numPr>
          <w:ilvl w:val="0"/>
          <w:numId w:val="2"/>
        </w:numPr>
        <w:shd w:val="clear" w:color="auto" w:fill="auto"/>
        <w:tabs>
          <w:tab w:val="left" w:pos="956"/>
        </w:tabs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Под попонкой золотой</w:t>
      </w:r>
    </w:p>
    <w:p w14:paraId="793F2403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Хвост колечком завитой</w:t>
      </w:r>
    </w:p>
    <w:p w14:paraId="06558A71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Яркий, словно огонёк</w:t>
      </w:r>
    </w:p>
    <w:p w14:paraId="1AACD490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Выскочил ...</w:t>
      </w:r>
    </w:p>
    <w:p w14:paraId="73636509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Дети: морской конёк.</w:t>
      </w:r>
    </w:p>
    <w:p w14:paraId="47280A79" w14:textId="77777777" w:rsidR="00B158F5" w:rsidRPr="005D2D64" w:rsidRDefault="005D2D64" w:rsidP="005D2D64">
      <w:pPr>
        <w:pStyle w:val="22"/>
        <w:numPr>
          <w:ilvl w:val="0"/>
          <w:numId w:val="2"/>
        </w:numPr>
        <w:shd w:val="clear" w:color="auto" w:fill="auto"/>
        <w:tabs>
          <w:tab w:val="left" w:pos="956"/>
        </w:tabs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Страшная, зубастая, хищница опасная</w:t>
      </w:r>
    </w:p>
    <w:p w14:paraId="662695B4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В море </w:t>
      </w:r>
      <w:r w:rsidRPr="005D2D64">
        <w:rPr>
          <w:b w:val="0"/>
          <w:bCs w:val="0"/>
          <w:sz w:val="24"/>
          <w:szCs w:val="24"/>
        </w:rPr>
        <w:t>синем шмыг да шмыг</w:t>
      </w:r>
    </w:p>
    <w:p w14:paraId="7149FABF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Все подряд глотает вмиг.</w:t>
      </w:r>
    </w:p>
    <w:p w14:paraId="3E2561DB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Дети: акула.</w:t>
      </w:r>
    </w:p>
    <w:p w14:paraId="3B27DAC3" w14:textId="77777777" w:rsidR="00B158F5" w:rsidRPr="005D2D64" w:rsidRDefault="005D2D64" w:rsidP="005D2D64">
      <w:pPr>
        <w:pStyle w:val="22"/>
        <w:numPr>
          <w:ilvl w:val="0"/>
          <w:numId w:val="2"/>
        </w:numPr>
        <w:shd w:val="clear" w:color="auto" w:fill="auto"/>
        <w:tabs>
          <w:tab w:val="left" w:pos="956"/>
        </w:tabs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Боком, боком меж камнями</w:t>
      </w:r>
    </w:p>
    <w:p w14:paraId="03003A45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Расставляя лапы вширь</w:t>
      </w:r>
    </w:p>
    <w:p w14:paraId="3AC80ADC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Ходит, двигая клешнями</w:t>
      </w:r>
    </w:p>
    <w:p w14:paraId="275570B1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Настоящий богатырь</w:t>
      </w:r>
    </w:p>
    <w:p w14:paraId="13D10DD2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Не боится он врагов</w:t>
      </w:r>
    </w:p>
    <w:p w14:paraId="560BEAC2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 бой всегда идти готов</w:t>
      </w:r>
    </w:p>
    <w:p w14:paraId="2239FA88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Говор он у меня</w:t>
      </w:r>
    </w:p>
    <w:p w14:paraId="254CF605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Есть надежная броня</w:t>
      </w:r>
    </w:p>
    <w:p w14:paraId="1486E3A7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Дно морское я привык</w:t>
      </w:r>
    </w:p>
    <w:p w14:paraId="15D83C3C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lastRenderedPageBreak/>
        <w:t>Проходить как броневик</w:t>
      </w:r>
    </w:p>
    <w:p w14:paraId="238B96FA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Это кто? Конечно, краб (говорят дети).</w:t>
      </w:r>
    </w:p>
    <w:p w14:paraId="3D2BABBE" w14:textId="77777777" w:rsidR="00B158F5" w:rsidRPr="005D2D64" w:rsidRDefault="005D2D64" w:rsidP="005D2D64">
      <w:pPr>
        <w:pStyle w:val="22"/>
        <w:numPr>
          <w:ilvl w:val="0"/>
          <w:numId w:val="2"/>
        </w:numPr>
        <w:shd w:val="clear" w:color="auto" w:fill="auto"/>
        <w:tabs>
          <w:tab w:val="left" w:pos="956"/>
        </w:tabs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Ух-ух-ух!</w:t>
      </w:r>
    </w:p>
    <w:p w14:paraId="4F687755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Интервью-то не плохое</w:t>
      </w:r>
    </w:p>
    <w:p w14:paraId="75B6D383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Дать смогли, вы без труда</w:t>
      </w:r>
    </w:p>
    <w:p w14:paraId="01DD4E6A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А теперь серьезно дети,</w:t>
      </w:r>
    </w:p>
    <w:p w14:paraId="2215FBDF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Подобрать прошу вас всех</w:t>
      </w:r>
    </w:p>
    <w:p w14:paraId="406C58CE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Много-много слов о море</w:t>
      </w:r>
    </w:p>
    <w:p w14:paraId="1797A98F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Расскажите мне какое,</w:t>
      </w:r>
    </w:p>
    <w:p w14:paraId="30509ACF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Наше славное большое море!</w:t>
      </w:r>
    </w:p>
    <w:p w14:paraId="1F4FB218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Дети: </w:t>
      </w:r>
      <w:r w:rsidRPr="005D2D64">
        <w:rPr>
          <w:b w:val="0"/>
          <w:bCs w:val="0"/>
          <w:sz w:val="24"/>
          <w:szCs w:val="24"/>
        </w:rPr>
        <w:t>ласковое, сердитое, бескрайнее, волнующее, искристое, сияющие, манящее, блестящее, теплое, глубокое, радужное, таинственное, бушующее, волшебное и т.д.</w:t>
      </w:r>
    </w:p>
    <w:p w14:paraId="4F7013B7" w14:textId="77777777" w:rsidR="00B158F5" w:rsidRPr="005D2D64" w:rsidRDefault="005D2D64" w:rsidP="005D2D64">
      <w:pPr>
        <w:pStyle w:val="22"/>
        <w:shd w:val="clear" w:color="auto" w:fill="auto"/>
        <w:jc w:val="center"/>
        <w:rPr>
          <w:sz w:val="24"/>
          <w:szCs w:val="24"/>
        </w:rPr>
      </w:pPr>
      <w:r w:rsidRPr="005D2D64">
        <w:rPr>
          <w:sz w:val="24"/>
          <w:szCs w:val="24"/>
        </w:rPr>
        <w:t>Звучит музыка</w:t>
      </w:r>
    </w:p>
    <w:p w14:paraId="19B13AE2" w14:textId="77777777" w:rsidR="00B158F5" w:rsidRPr="005D2D64" w:rsidRDefault="005D2D64" w:rsidP="005D2D64">
      <w:pPr>
        <w:pStyle w:val="22"/>
        <w:numPr>
          <w:ilvl w:val="0"/>
          <w:numId w:val="2"/>
        </w:numPr>
        <w:shd w:val="clear" w:color="auto" w:fill="auto"/>
        <w:tabs>
          <w:tab w:val="left" w:pos="956"/>
        </w:tabs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Берег грудью скал</w:t>
      </w:r>
    </w:p>
    <w:p w14:paraId="3F2CBD0E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Море не пускал</w:t>
      </w:r>
    </w:p>
    <w:p w14:paraId="325D8A78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Море злилось и штормило</w:t>
      </w:r>
    </w:p>
    <w:p w14:paraId="4995E2E7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С силой вытолкнуло тину</w:t>
      </w:r>
    </w:p>
    <w:p w14:paraId="162E926F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Мы к ней </w:t>
      </w:r>
      <w:r w:rsidRPr="005D2D64">
        <w:rPr>
          <w:b w:val="0"/>
          <w:bCs w:val="0"/>
          <w:sz w:val="24"/>
          <w:szCs w:val="24"/>
        </w:rPr>
        <w:t>ближе подойдем</w:t>
      </w:r>
    </w:p>
    <w:p w14:paraId="13B46FFD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Лишь утихнет ветерок</w:t>
      </w:r>
    </w:p>
    <w:p w14:paraId="0C38F137" w14:textId="77777777" w:rsidR="00B158F5" w:rsidRPr="005D2D64" w:rsidRDefault="005D2D64" w:rsidP="005D2D64">
      <w:pPr>
        <w:pStyle w:val="22"/>
        <w:numPr>
          <w:ilvl w:val="0"/>
          <w:numId w:val="2"/>
        </w:numPr>
        <w:shd w:val="clear" w:color="auto" w:fill="auto"/>
        <w:tabs>
          <w:tab w:val="left" w:pos="956"/>
        </w:tabs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Море вынесло песок</w:t>
      </w:r>
    </w:p>
    <w:p w14:paraId="7F8A7636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На пологий бережок</w:t>
      </w:r>
    </w:p>
    <w:p w14:paraId="7DE5EE66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Волны тихо убежали</w:t>
      </w:r>
    </w:p>
    <w:p w14:paraId="78F7B7C3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На сундук лишь указали!</w:t>
      </w:r>
    </w:p>
    <w:p w14:paraId="5251A5A8" w14:textId="77777777" w:rsidR="00B158F5" w:rsidRPr="005D2D64" w:rsidRDefault="005D2D64" w:rsidP="005D2D64">
      <w:pPr>
        <w:pStyle w:val="22"/>
        <w:shd w:val="clear" w:color="auto" w:fill="auto"/>
        <w:ind w:firstLine="6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Но висит на нем замок</w:t>
      </w:r>
    </w:p>
    <w:p w14:paraId="214CF493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Как его мы отопрем?</w:t>
      </w:r>
    </w:p>
    <w:p w14:paraId="204F7D60" w14:textId="57C14832" w:rsidR="00B158F5" w:rsidRPr="005D2D64" w:rsidRDefault="005D2D64" w:rsidP="005D2D64">
      <w:pPr>
        <w:pStyle w:val="22"/>
        <w:shd w:val="clear" w:color="auto" w:fill="auto"/>
        <w:ind w:left="709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О, подсказка, прочитаю...</w:t>
      </w:r>
      <w:r w:rsidRPr="005D2D64">
        <w:rPr>
          <w:b w:val="0"/>
          <w:bCs w:val="0"/>
          <w:sz w:val="24"/>
          <w:szCs w:val="24"/>
        </w:rPr>
        <w:t>Может что-нибудь узнаю.</w:t>
      </w:r>
    </w:p>
    <w:p w14:paraId="24899AC7" w14:textId="77777777" w:rsidR="00B158F5" w:rsidRPr="005D2D64" w:rsidRDefault="005D2D64" w:rsidP="005D2D64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80" w:firstLine="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Чтоб сундук открыть </w:t>
      </w:r>
      <w:proofErr w:type="gramStart"/>
      <w:r w:rsidRPr="005D2D64">
        <w:rPr>
          <w:b w:val="0"/>
          <w:bCs w:val="0"/>
          <w:sz w:val="24"/>
          <w:szCs w:val="24"/>
        </w:rPr>
        <w:t>друзья</w:t>
      </w:r>
      <w:proofErr w:type="gramEnd"/>
      <w:r w:rsidRPr="005D2D64">
        <w:rPr>
          <w:b w:val="0"/>
          <w:bCs w:val="0"/>
          <w:sz w:val="24"/>
          <w:szCs w:val="24"/>
        </w:rPr>
        <w:t xml:space="preserve"> Нужно слово </w:t>
      </w:r>
      <w:r w:rsidRPr="005D2D64">
        <w:rPr>
          <w:b w:val="0"/>
          <w:bCs w:val="0"/>
          <w:sz w:val="24"/>
          <w:szCs w:val="24"/>
        </w:rPr>
        <w:t>подобрать!</w:t>
      </w:r>
    </w:p>
    <w:p w14:paraId="4E038209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(варианты детей выслушиваются взрослыми)</w:t>
      </w:r>
    </w:p>
    <w:p w14:paraId="77A06084" w14:textId="77777777" w:rsidR="00B158F5" w:rsidRPr="005D2D64" w:rsidRDefault="005D2D64" w:rsidP="005D2D64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Сундук, откройся!</w:t>
      </w:r>
    </w:p>
    <w:p w14:paraId="5EA3B292" w14:textId="77777777" w:rsidR="00B158F5" w:rsidRPr="005D2D64" w:rsidRDefault="005D2D64" w:rsidP="005D2D64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Сундук, откройся поскорее!</w:t>
      </w:r>
    </w:p>
    <w:p w14:paraId="49066660" w14:textId="77777777" w:rsidR="00B158F5" w:rsidRPr="005D2D64" w:rsidRDefault="005D2D64" w:rsidP="005D2D64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Сундук, брось свои шутки!</w:t>
      </w:r>
    </w:p>
    <w:p w14:paraId="15925AD4" w14:textId="77777777" w:rsidR="00B158F5" w:rsidRPr="005D2D64" w:rsidRDefault="005D2D64" w:rsidP="005D2D64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Сундук, откройся хоть на минуточку!</w:t>
      </w:r>
    </w:p>
    <w:p w14:paraId="2AB32459" w14:textId="77777777" w:rsidR="00B158F5" w:rsidRPr="005D2D64" w:rsidRDefault="005D2D64" w:rsidP="005D2D64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Тук, тук, тук, может это подойдёт?</w:t>
      </w:r>
    </w:p>
    <w:p w14:paraId="3586400D" w14:textId="77777777" w:rsidR="00B158F5" w:rsidRPr="005D2D64" w:rsidRDefault="005D2D64" w:rsidP="005D2D64">
      <w:pPr>
        <w:pStyle w:val="22"/>
        <w:numPr>
          <w:ilvl w:val="0"/>
          <w:numId w:val="3"/>
        </w:numPr>
        <w:shd w:val="clear" w:color="auto" w:fill="auto"/>
        <w:tabs>
          <w:tab w:val="left" w:pos="984"/>
        </w:tabs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Нужно знать простое слово,</w:t>
      </w:r>
    </w:p>
    <w:p w14:paraId="7A5404C4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Только скажешь, и готово.</w:t>
      </w:r>
    </w:p>
    <w:p w14:paraId="0447CF70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Если </w:t>
      </w:r>
      <w:r w:rsidRPr="005D2D64">
        <w:rPr>
          <w:b w:val="0"/>
          <w:bCs w:val="0"/>
          <w:sz w:val="24"/>
          <w:szCs w:val="24"/>
        </w:rPr>
        <w:t>дети дорогие,</w:t>
      </w:r>
    </w:p>
    <w:p w14:paraId="51EDB575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 памяти пороются</w:t>
      </w:r>
    </w:p>
    <w:p w14:paraId="27572511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Это слово все припомнят -</w:t>
      </w:r>
    </w:p>
    <w:p w14:paraId="5535D5AA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И сундук откроется.</w:t>
      </w:r>
    </w:p>
    <w:p w14:paraId="0D52C875" w14:textId="77777777" w:rsidR="00B158F5" w:rsidRPr="005D2D64" w:rsidRDefault="005D2D64" w:rsidP="005D2D64">
      <w:pPr>
        <w:pStyle w:val="22"/>
        <w:numPr>
          <w:ilvl w:val="0"/>
          <w:numId w:val="3"/>
        </w:numPr>
        <w:shd w:val="clear" w:color="auto" w:fill="auto"/>
        <w:tabs>
          <w:tab w:val="left" w:pos="1045"/>
        </w:tabs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Сундучок, откройся, пожалуйста!</w:t>
      </w:r>
    </w:p>
    <w:p w14:paraId="3BE0E0FC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(воспитатель заглядывает в сундук)</w:t>
      </w:r>
    </w:p>
    <w:p w14:paraId="3D23EB07" w14:textId="77777777" w:rsidR="00B158F5" w:rsidRPr="005D2D64" w:rsidRDefault="005D2D64" w:rsidP="005D2D64">
      <w:pPr>
        <w:pStyle w:val="22"/>
        <w:numPr>
          <w:ilvl w:val="0"/>
          <w:numId w:val="3"/>
        </w:numPr>
        <w:shd w:val="clear" w:color="auto" w:fill="auto"/>
        <w:tabs>
          <w:tab w:val="left" w:pos="981"/>
        </w:tabs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Вот что я скажу друзья</w:t>
      </w:r>
    </w:p>
    <w:p w14:paraId="25FC5053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proofErr w:type="gramStart"/>
      <w:r w:rsidRPr="005D2D64">
        <w:rPr>
          <w:b w:val="0"/>
          <w:bCs w:val="0"/>
          <w:sz w:val="24"/>
          <w:szCs w:val="24"/>
        </w:rPr>
        <w:t>Тот</w:t>
      </w:r>
      <w:proofErr w:type="gramEnd"/>
      <w:r w:rsidRPr="005D2D64">
        <w:rPr>
          <w:b w:val="0"/>
          <w:bCs w:val="0"/>
          <w:sz w:val="24"/>
          <w:szCs w:val="24"/>
        </w:rPr>
        <w:t xml:space="preserve"> кто в сундуке живет</w:t>
      </w:r>
    </w:p>
    <w:p w14:paraId="5BA23F64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Если в море я купаюсь</w:t>
      </w:r>
    </w:p>
    <w:p w14:paraId="7A66C4DA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Их всегда остерегаюсь!</w:t>
      </w:r>
    </w:p>
    <w:p w14:paraId="539AE41E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Раскрашена искусно,</w:t>
      </w:r>
    </w:p>
    <w:p w14:paraId="782E35BA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Плывет наискосок,</w:t>
      </w:r>
    </w:p>
    <w:p w14:paraId="1FD010D1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Не то живая люстра,</w:t>
      </w:r>
    </w:p>
    <w:p w14:paraId="0C21D94D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Не то морской цветок,</w:t>
      </w:r>
    </w:p>
    <w:p w14:paraId="099A1B5E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На вид она красива,</w:t>
      </w:r>
    </w:p>
    <w:p w14:paraId="7818A80E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Но жжется как крапива.</w:t>
      </w:r>
    </w:p>
    <w:p w14:paraId="64F42927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К нам в гости пришла</w:t>
      </w:r>
    </w:p>
    <w:p w14:paraId="05DBB7FB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lastRenderedPageBreak/>
        <w:t>Да</w:t>
      </w:r>
      <w:proofErr w:type="gramStart"/>
      <w:r w:rsidRPr="005D2D64">
        <w:rPr>
          <w:b w:val="0"/>
          <w:bCs w:val="0"/>
          <w:sz w:val="24"/>
          <w:szCs w:val="24"/>
        </w:rPr>
        <w:t>, Да</w:t>
      </w:r>
      <w:proofErr w:type="gramEnd"/>
      <w:r w:rsidRPr="005D2D64">
        <w:rPr>
          <w:b w:val="0"/>
          <w:bCs w:val="0"/>
          <w:sz w:val="24"/>
          <w:szCs w:val="24"/>
        </w:rPr>
        <w:t>! Настоящая медуза!</w:t>
      </w:r>
    </w:p>
    <w:p w14:paraId="592DC07E" w14:textId="77777777" w:rsidR="00B158F5" w:rsidRPr="005D2D64" w:rsidRDefault="005D2D64" w:rsidP="005D2D64">
      <w:pPr>
        <w:pStyle w:val="22"/>
        <w:shd w:val="clear" w:color="auto" w:fill="auto"/>
        <w:tabs>
          <w:tab w:val="left" w:pos="2088"/>
        </w:tabs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Медуза</w:t>
      </w:r>
      <w:proofErr w:type="gramStart"/>
      <w:r w:rsidRPr="005D2D64">
        <w:rPr>
          <w:b w:val="0"/>
          <w:bCs w:val="0"/>
          <w:sz w:val="24"/>
          <w:szCs w:val="24"/>
        </w:rPr>
        <w:t>:</w:t>
      </w:r>
      <w:r w:rsidRPr="005D2D64">
        <w:rPr>
          <w:b w:val="0"/>
          <w:bCs w:val="0"/>
          <w:sz w:val="24"/>
          <w:szCs w:val="24"/>
        </w:rPr>
        <w:tab/>
        <w:t>Здравствуйте</w:t>
      </w:r>
      <w:proofErr w:type="gramEnd"/>
      <w:r w:rsidRPr="005D2D64">
        <w:rPr>
          <w:b w:val="0"/>
          <w:bCs w:val="0"/>
          <w:sz w:val="24"/>
          <w:szCs w:val="24"/>
        </w:rPr>
        <w:t xml:space="preserve"> гости и ребята! Я — медуза!</w:t>
      </w:r>
    </w:p>
    <w:p w14:paraId="4B3E9756" w14:textId="77777777" w:rsidR="00B158F5" w:rsidRPr="005D2D64" w:rsidRDefault="005D2D64" w:rsidP="005D2D64">
      <w:pPr>
        <w:pStyle w:val="22"/>
        <w:shd w:val="clear" w:color="auto" w:fill="auto"/>
        <w:ind w:left="21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Расскажу я вам рассказ</w:t>
      </w:r>
    </w:p>
    <w:p w14:paraId="3B4097DB" w14:textId="77777777" w:rsidR="00B158F5" w:rsidRPr="005D2D64" w:rsidRDefault="005D2D64" w:rsidP="005D2D64">
      <w:pPr>
        <w:pStyle w:val="22"/>
        <w:shd w:val="clear" w:color="auto" w:fill="auto"/>
        <w:ind w:left="21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 полтора десятка фраз</w:t>
      </w:r>
    </w:p>
    <w:p w14:paraId="380E8FB1" w14:textId="77777777" w:rsidR="00B158F5" w:rsidRPr="005D2D64" w:rsidRDefault="005D2D64" w:rsidP="005D2D64">
      <w:pPr>
        <w:pStyle w:val="22"/>
        <w:shd w:val="clear" w:color="auto" w:fill="auto"/>
        <w:ind w:left="21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Лишь волшебные слова Забывать друзья </w:t>
      </w:r>
      <w:r w:rsidRPr="005D2D64">
        <w:rPr>
          <w:sz w:val="24"/>
          <w:szCs w:val="24"/>
        </w:rPr>
        <w:t>нельзя!</w:t>
      </w:r>
    </w:p>
    <w:p w14:paraId="21AB38B1" w14:textId="77777777" w:rsidR="00B158F5" w:rsidRPr="005D2D64" w:rsidRDefault="005D2D64" w:rsidP="005D2D64">
      <w:pPr>
        <w:pStyle w:val="22"/>
        <w:shd w:val="clear" w:color="auto" w:fill="auto"/>
        <w:ind w:firstLine="68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(Исповедь медузы)</w:t>
      </w:r>
    </w:p>
    <w:p w14:paraId="40AAAB67" w14:textId="77777777" w:rsidR="00B158F5" w:rsidRPr="005D2D64" w:rsidRDefault="005D2D64" w:rsidP="005D2D64">
      <w:pPr>
        <w:pStyle w:val="22"/>
        <w:shd w:val="clear" w:color="auto" w:fill="auto"/>
        <w:ind w:firstLine="70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Живу я в море, каждый день расправляю свое розовое платьице, и начинаю кружиться в морских волнах. А рядом со мной плывут мои сестры: сиреневые, белые, изумрудные, салатные, золотистые </w:t>
      </w:r>
      <w:proofErr w:type="spellStart"/>
      <w:r w:rsidRPr="005D2D64">
        <w:rPr>
          <w:b w:val="0"/>
          <w:bCs w:val="0"/>
          <w:sz w:val="24"/>
          <w:szCs w:val="24"/>
        </w:rPr>
        <w:t>медузки</w:t>
      </w:r>
      <w:proofErr w:type="spellEnd"/>
      <w:r w:rsidRPr="005D2D64">
        <w:rPr>
          <w:b w:val="0"/>
          <w:bCs w:val="0"/>
          <w:sz w:val="24"/>
          <w:szCs w:val="24"/>
        </w:rPr>
        <w:t>.</w:t>
      </w:r>
      <w:r w:rsidRPr="005D2D64">
        <w:rPr>
          <w:b w:val="0"/>
          <w:bCs w:val="0"/>
          <w:sz w:val="24"/>
          <w:szCs w:val="24"/>
        </w:rPr>
        <w:t xml:space="preserve"> Вчера я хотела</w:t>
      </w:r>
    </w:p>
    <w:p w14:paraId="6E7E64BC" w14:textId="77777777" w:rsidR="00B158F5" w:rsidRPr="005D2D64" w:rsidRDefault="005D2D64" w:rsidP="005D2D64">
      <w:pPr>
        <w:pStyle w:val="22"/>
        <w:shd w:val="clear" w:color="auto" w:fill="auto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посмотреть, что делается возле берега, и поплыла. Плыву, плыву, плыву... Вдруг до меня дотронулось что-то тяжелое. Это был пакет. </w:t>
      </w:r>
      <w:r w:rsidRPr="005D2D64">
        <w:rPr>
          <w:b w:val="0"/>
          <w:bCs w:val="0"/>
          <w:i/>
          <w:iCs/>
          <w:sz w:val="24"/>
          <w:szCs w:val="24"/>
        </w:rPr>
        <w:t>Я</w:t>
      </w:r>
      <w:r w:rsidRPr="005D2D64">
        <w:rPr>
          <w:b w:val="0"/>
          <w:bCs w:val="0"/>
          <w:sz w:val="24"/>
          <w:szCs w:val="24"/>
        </w:rPr>
        <w:t xml:space="preserve"> запуталась в нем, еле выбралась. Немножко поцарапалась.</w:t>
      </w:r>
    </w:p>
    <w:p w14:paraId="01EB63BB" w14:textId="77777777" w:rsidR="00B158F5" w:rsidRPr="005D2D64" w:rsidRDefault="005D2D64" w:rsidP="005D2D64">
      <w:pPr>
        <w:pStyle w:val="22"/>
        <w:shd w:val="clear" w:color="auto" w:fill="auto"/>
        <w:ind w:firstLine="76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Но самое страшное было впереди. Своим ажурным </w:t>
      </w:r>
      <w:r w:rsidRPr="005D2D64">
        <w:rPr>
          <w:b w:val="0"/>
          <w:bCs w:val="0"/>
          <w:sz w:val="24"/>
          <w:szCs w:val="24"/>
        </w:rPr>
        <w:t>плавничком я зацепилась за что-то острое. Это была разбитая бутылка. Её люди кинули в море. Мой изящный плавничок оторвался, а платьице порвалось сверху донизу. Плыть стало неудобно.</w:t>
      </w:r>
    </w:p>
    <w:p w14:paraId="3E5DB1E9" w14:textId="77777777" w:rsidR="00B158F5" w:rsidRPr="005D2D64" w:rsidRDefault="005D2D64" w:rsidP="005D2D64">
      <w:pPr>
        <w:pStyle w:val="22"/>
        <w:shd w:val="clear" w:color="auto" w:fill="auto"/>
        <w:ind w:firstLine="76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Но ещё более жутко стало, когда я всплыла на поверхность море и увидела, </w:t>
      </w:r>
      <w:r w:rsidRPr="005D2D64">
        <w:rPr>
          <w:b w:val="0"/>
          <w:bCs w:val="0"/>
          <w:sz w:val="24"/>
          <w:szCs w:val="24"/>
        </w:rPr>
        <w:t>как люди расправлялись с моими сестричками. Они закапывали их в песок, били камнями, выбрасывали на берег на горячее солнце и оставляли умирать. А ведь эти люди говорили, глядя на нас с пирса: «Какие красавцы!». Мы очищали для них море. Раненная я плыла до</w:t>
      </w:r>
      <w:r w:rsidRPr="005D2D64">
        <w:rPr>
          <w:b w:val="0"/>
          <w:bCs w:val="0"/>
          <w:sz w:val="24"/>
          <w:szCs w:val="24"/>
        </w:rPr>
        <w:t>мой и думала: «Так нельзя, люди! Опомнитесь!».</w:t>
      </w:r>
    </w:p>
    <w:p w14:paraId="2B7EFB3C" w14:textId="77777777" w:rsidR="00B158F5" w:rsidRPr="005D2D64" w:rsidRDefault="005D2D64" w:rsidP="005D2D64">
      <w:pPr>
        <w:pStyle w:val="22"/>
        <w:numPr>
          <w:ilvl w:val="0"/>
          <w:numId w:val="4"/>
        </w:numPr>
        <w:shd w:val="clear" w:color="auto" w:fill="auto"/>
        <w:tabs>
          <w:tab w:val="left" w:pos="1091"/>
        </w:tabs>
        <w:ind w:left="400" w:firstLine="36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Ребята, какие чувства вызвал у вас рассказ </w:t>
      </w:r>
      <w:proofErr w:type="spellStart"/>
      <w:r w:rsidRPr="005D2D64">
        <w:rPr>
          <w:b w:val="0"/>
          <w:bCs w:val="0"/>
          <w:sz w:val="24"/>
          <w:szCs w:val="24"/>
        </w:rPr>
        <w:t>медузки</w:t>
      </w:r>
      <w:proofErr w:type="spellEnd"/>
      <w:r w:rsidRPr="005D2D64">
        <w:rPr>
          <w:b w:val="0"/>
          <w:bCs w:val="0"/>
          <w:sz w:val="24"/>
          <w:szCs w:val="24"/>
        </w:rPr>
        <w:t>? (удивление, страх, грусть, печаль, чувство одиночества).</w:t>
      </w:r>
    </w:p>
    <w:p w14:paraId="4178F122" w14:textId="77777777" w:rsidR="00B158F5" w:rsidRPr="005D2D64" w:rsidRDefault="005D2D64" w:rsidP="005D2D64">
      <w:pPr>
        <w:pStyle w:val="22"/>
        <w:numPr>
          <w:ilvl w:val="0"/>
          <w:numId w:val="4"/>
        </w:numPr>
        <w:shd w:val="clear" w:color="auto" w:fill="auto"/>
        <w:tabs>
          <w:tab w:val="left" w:pos="1091"/>
        </w:tabs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Давайте их покажем! (показ детей).</w:t>
      </w:r>
    </w:p>
    <w:p w14:paraId="57C77201" w14:textId="77777777" w:rsidR="00B158F5" w:rsidRPr="005D2D64" w:rsidRDefault="005D2D64" w:rsidP="005D2D64">
      <w:pPr>
        <w:pStyle w:val="22"/>
        <w:numPr>
          <w:ilvl w:val="0"/>
          <w:numId w:val="4"/>
        </w:numPr>
        <w:shd w:val="clear" w:color="auto" w:fill="auto"/>
        <w:tabs>
          <w:tab w:val="left" w:pos="1091"/>
        </w:tabs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Какие это чувства: приятные или нет?</w:t>
      </w:r>
    </w:p>
    <w:p w14:paraId="196D633D" w14:textId="77777777" w:rsidR="00B158F5" w:rsidRPr="005D2D64" w:rsidRDefault="005D2D64" w:rsidP="005D2D64">
      <w:pPr>
        <w:pStyle w:val="22"/>
        <w:numPr>
          <w:ilvl w:val="0"/>
          <w:numId w:val="4"/>
        </w:numPr>
        <w:shd w:val="clear" w:color="auto" w:fill="auto"/>
        <w:tabs>
          <w:tab w:val="left" w:pos="1091"/>
        </w:tabs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А какое вы знаете самое прия</w:t>
      </w:r>
      <w:r w:rsidRPr="005D2D64">
        <w:rPr>
          <w:b w:val="0"/>
          <w:bCs w:val="0"/>
          <w:sz w:val="24"/>
          <w:szCs w:val="24"/>
        </w:rPr>
        <w:t>тное чувство? (чувство радости).</w:t>
      </w:r>
    </w:p>
    <w:p w14:paraId="1484CA98" w14:textId="77777777" w:rsidR="00B158F5" w:rsidRPr="005D2D64" w:rsidRDefault="005D2D64" w:rsidP="005D2D64">
      <w:pPr>
        <w:pStyle w:val="22"/>
        <w:numPr>
          <w:ilvl w:val="0"/>
          <w:numId w:val="4"/>
        </w:numPr>
        <w:shd w:val="clear" w:color="auto" w:fill="auto"/>
        <w:tabs>
          <w:tab w:val="left" w:pos="1091"/>
        </w:tabs>
        <w:ind w:left="400" w:firstLine="36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Скажите, если вот так поступать с </w:t>
      </w:r>
      <w:proofErr w:type="spellStart"/>
      <w:r w:rsidRPr="005D2D64">
        <w:rPr>
          <w:b w:val="0"/>
          <w:bCs w:val="0"/>
          <w:sz w:val="24"/>
          <w:szCs w:val="24"/>
        </w:rPr>
        <w:t>медузкой</w:t>
      </w:r>
      <w:proofErr w:type="spellEnd"/>
      <w:r w:rsidRPr="005D2D64">
        <w:rPr>
          <w:b w:val="0"/>
          <w:bCs w:val="0"/>
          <w:sz w:val="24"/>
          <w:szCs w:val="24"/>
        </w:rPr>
        <w:t>, будет ли у неё возникать чувство радости? (Нет).</w:t>
      </w:r>
    </w:p>
    <w:p w14:paraId="455CDBDF" w14:textId="77777777" w:rsidR="00B158F5" w:rsidRPr="005D2D64" w:rsidRDefault="005D2D64" w:rsidP="005D2D64">
      <w:pPr>
        <w:pStyle w:val="22"/>
        <w:numPr>
          <w:ilvl w:val="0"/>
          <w:numId w:val="4"/>
        </w:numPr>
        <w:shd w:val="clear" w:color="auto" w:fill="auto"/>
        <w:tabs>
          <w:tab w:val="left" w:pos="1091"/>
        </w:tabs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А как же тогда мы поможем </w:t>
      </w:r>
      <w:proofErr w:type="spellStart"/>
      <w:r w:rsidRPr="005D2D64">
        <w:rPr>
          <w:b w:val="0"/>
          <w:bCs w:val="0"/>
          <w:sz w:val="24"/>
          <w:szCs w:val="24"/>
        </w:rPr>
        <w:t>медузке</w:t>
      </w:r>
      <w:proofErr w:type="spellEnd"/>
      <w:r w:rsidRPr="005D2D64">
        <w:rPr>
          <w:b w:val="0"/>
          <w:bCs w:val="0"/>
          <w:sz w:val="24"/>
          <w:szCs w:val="24"/>
        </w:rPr>
        <w:t>? (Нужно научить её радоваться).</w:t>
      </w:r>
    </w:p>
    <w:p w14:paraId="166BCBC3" w14:textId="77777777" w:rsidR="00B158F5" w:rsidRPr="005D2D64" w:rsidRDefault="005D2D64" w:rsidP="005D2D64">
      <w:pPr>
        <w:pStyle w:val="22"/>
        <w:shd w:val="clear" w:color="auto" w:fill="auto"/>
        <w:tabs>
          <w:tab w:val="left" w:pos="2120"/>
        </w:tabs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Медуза</w:t>
      </w:r>
      <w:proofErr w:type="gramStart"/>
      <w:r w:rsidRPr="005D2D64">
        <w:rPr>
          <w:b w:val="0"/>
          <w:bCs w:val="0"/>
          <w:sz w:val="24"/>
          <w:szCs w:val="24"/>
        </w:rPr>
        <w:t>:</w:t>
      </w:r>
      <w:r w:rsidRPr="005D2D64">
        <w:rPr>
          <w:b w:val="0"/>
          <w:bCs w:val="0"/>
          <w:sz w:val="24"/>
          <w:szCs w:val="24"/>
        </w:rPr>
        <w:tab/>
        <w:t>Не</w:t>
      </w:r>
      <w:proofErr w:type="gramEnd"/>
      <w:r w:rsidRPr="005D2D64">
        <w:rPr>
          <w:b w:val="0"/>
          <w:bCs w:val="0"/>
          <w:sz w:val="24"/>
          <w:szCs w:val="24"/>
        </w:rPr>
        <w:t xml:space="preserve"> могу я радоваться</w:t>
      </w:r>
    </w:p>
    <w:p w14:paraId="4074B1D6" w14:textId="77777777" w:rsidR="00B158F5" w:rsidRPr="005D2D64" w:rsidRDefault="005D2D64" w:rsidP="005D2D64">
      <w:pPr>
        <w:pStyle w:val="22"/>
        <w:shd w:val="clear" w:color="auto" w:fill="auto"/>
        <w:ind w:left="2160" w:firstLine="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Люди очень злые.</w:t>
      </w:r>
    </w:p>
    <w:p w14:paraId="57D728D8" w14:textId="77777777" w:rsidR="00B158F5" w:rsidRPr="005D2D64" w:rsidRDefault="005D2D64" w:rsidP="005D2D64">
      <w:pPr>
        <w:pStyle w:val="22"/>
        <w:shd w:val="clear" w:color="auto" w:fill="auto"/>
        <w:ind w:left="2160" w:firstLine="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Уплыву на дно </w:t>
      </w:r>
      <w:proofErr w:type="gramStart"/>
      <w:r w:rsidRPr="005D2D64">
        <w:rPr>
          <w:b w:val="0"/>
          <w:bCs w:val="0"/>
          <w:sz w:val="24"/>
          <w:szCs w:val="24"/>
        </w:rPr>
        <w:t>морское</w:t>
      </w:r>
      <w:proofErr w:type="gramEnd"/>
      <w:r w:rsidRPr="005D2D64">
        <w:rPr>
          <w:b w:val="0"/>
          <w:bCs w:val="0"/>
          <w:sz w:val="24"/>
          <w:szCs w:val="24"/>
        </w:rPr>
        <w:t xml:space="preserve"> Спрячусь я в пучине.</w:t>
      </w:r>
    </w:p>
    <w:p w14:paraId="7446D8F5" w14:textId="77777777" w:rsidR="00B158F5" w:rsidRPr="005D2D64" w:rsidRDefault="005D2D64" w:rsidP="005D2D64">
      <w:pPr>
        <w:pStyle w:val="22"/>
        <w:numPr>
          <w:ilvl w:val="0"/>
          <w:numId w:val="4"/>
        </w:numPr>
        <w:shd w:val="clear" w:color="auto" w:fill="auto"/>
        <w:tabs>
          <w:tab w:val="left" w:pos="1091"/>
        </w:tabs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Ты </w:t>
      </w:r>
      <w:proofErr w:type="spellStart"/>
      <w:r w:rsidRPr="005D2D64">
        <w:rPr>
          <w:b w:val="0"/>
          <w:bCs w:val="0"/>
          <w:sz w:val="24"/>
          <w:szCs w:val="24"/>
        </w:rPr>
        <w:t>медузка</w:t>
      </w:r>
      <w:proofErr w:type="spellEnd"/>
      <w:r w:rsidRPr="005D2D64">
        <w:rPr>
          <w:b w:val="0"/>
          <w:bCs w:val="0"/>
          <w:sz w:val="24"/>
          <w:szCs w:val="24"/>
        </w:rPr>
        <w:t xml:space="preserve"> не спеши, на ребяток погляди!</w:t>
      </w:r>
    </w:p>
    <w:p w14:paraId="5CFE1DD2" w14:textId="77777777" w:rsidR="00B158F5" w:rsidRPr="005D2D64" w:rsidRDefault="005D2D64" w:rsidP="005D2D64">
      <w:pPr>
        <w:pStyle w:val="22"/>
        <w:shd w:val="clear" w:color="auto" w:fill="auto"/>
        <w:jc w:val="center"/>
        <w:rPr>
          <w:sz w:val="24"/>
          <w:szCs w:val="24"/>
        </w:rPr>
      </w:pPr>
      <w:r w:rsidRPr="005D2D64">
        <w:rPr>
          <w:sz w:val="24"/>
          <w:szCs w:val="24"/>
        </w:rPr>
        <w:t>Физкультминутка «Медуза» (залечиваем раны)</w:t>
      </w:r>
    </w:p>
    <w:p w14:paraId="1BCAF402" w14:textId="77777777" w:rsidR="00B158F5" w:rsidRPr="005D2D64" w:rsidRDefault="005D2D64" w:rsidP="005D2D64">
      <w:pPr>
        <w:pStyle w:val="22"/>
        <w:numPr>
          <w:ilvl w:val="0"/>
          <w:numId w:val="4"/>
        </w:numPr>
        <w:shd w:val="clear" w:color="auto" w:fill="auto"/>
        <w:tabs>
          <w:tab w:val="left" w:pos="1091"/>
        </w:tabs>
        <w:ind w:left="400" w:firstLine="36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Что нужно сделать для того, чтобы люди научились бережно относится к природе?</w:t>
      </w:r>
    </w:p>
    <w:p w14:paraId="53FFA7B9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Говорит медуза</w:t>
      </w:r>
      <w:proofErr w:type="gramStart"/>
      <w:r w:rsidRPr="005D2D64">
        <w:rPr>
          <w:b w:val="0"/>
          <w:bCs w:val="0"/>
          <w:sz w:val="24"/>
          <w:szCs w:val="24"/>
        </w:rPr>
        <w:t>: Скучно</w:t>
      </w:r>
      <w:proofErr w:type="gramEnd"/>
      <w:r w:rsidRPr="005D2D64">
        <w:rPr>
          <w:b w:val="0"/>
          <w:bCs w:val="0"/>
          <w:sz w:val="24"/>
          <w:szCs w:val="24"/>
        </w:rPr>
        <w:t xml:space="preserve"> жить одной на дне,</w:t>
      </w:r>
    </w:p>
    <w:p w14:paraId="11D24A7D" w14:textId="77777777" w:rsidR="00B158F5" w:rsidRPr="005D2D64" w:rsidRDefault="005D2D64" w:rsidP="005D2D64">
      <w:pPr>
        <w:pStyle w:val="22"/>
        <w:shd w:val="clear" w:color="auto" w:fill="auto"/>
        <w:ind w:left="2880"/>
        <w:jc w:val="left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Когда не рядом друзей.</w:t>
      </w:r>
    </w:p>
    <w:p w14:paraId="4B804E90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Я и дети</w:t>
      </w:r>
      <w:proofErr w:type="gramStart"/>
      <w:r w:rsidRPr="005D2D64">
        <w:rPr>
          <w:b w:val="0"/>
          <w:bCs w:val="0"/>
          <w:sz w:val="24"/>
          <w:szCs w:val="24"/>
        </w:rPr>
        <w:t>: Ничего</w:t>
      </w:r>
      <w:proofErr w:type="gramEnd"/>
      <w:r w:rsidRPr="005D2D64">
        <w:rPr>
          <w:b w:val="0"/>
          <w:bCs w:val="0"/>
          <w:sz w:val="24"/>
          <w:szCs w:val="24"/>
        </w:rPr>
        <w:t>, тебе поможем</w:t>
      </w:r>
    </w:p>
    <w:p w14:paraId="1452CA26" w14:textId="77777777" w:rsidR="00B158F5" w:rsidRPr="005D2D64" w:rsidRDefault="005D2D64" w:rsidP="005D2D64">
      <w:pPr>
        <w:pStyle w:val="22"/>
        <w:shd w:val="clear" w:color="auto" w:fill="auto"/>
        <w:ind w:left="216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Снова мы заселим море,</w:t>
      </w:r>
    </w:p>
    <w:p w14:paraId="4721D37E" w14:textId="77777777" w:rsidR="00B158F5" w:rsidRPr="005D2D64" w:rsidRDefault="005D2D64" w:rsidP="005D2D64">
      <w:pPr>
        <w:pStyle w:val="22"/>
        <w:shd w:val="clear" w:color="auto" w:fill="auto"/>
        <w:ind w:left="216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На места свои идите</w:t>
      </w:r>
    </w:p>
    <w:p w14:paraId="77BB71BF" w14:textId="77777777" w:rsidR="00B158F5" w:rsidRPr="005D2D64" w:rsidRDefault="005D2D64" w:rsidP="005D2D64">
      <w:pPr>
        <w:pStyle w:val="22"/>
        <w:shd w:val="clear" w:color="auto" w:fill="auto"/>
        <w:ind w:left="216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Рыбок мигом смастерим мы.</w:t>
      </w:r>
    </w:p>
    <w:p w14:paraId="6D079895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(Ребята за столами с пластилином, </w:t>
      </w:r>
      <w:proofErr w:type="spellStart"/>
      <w:r w:rsidRPr="005D2D64">
        <w:rPr>
          <w:b w:val="0"/>
          <w:bCs w:val="0"/>
          <w:sz w:val="24"/>
          <w:szCs w:val="24"/>
        </w:rPr>
        <w:t>паетками</w:t>
      </w:r>
      <w:proofErr w:type="spellEnd"/>
      <w:r w:rsidRPr="005D2D64">
        <w:rPr>
          <w:b w:val="0"/>
          <w:bCs w:val="0"/>
          <w:sz w:val="24"/>
          <w:szCs w:val="24"/>
        </w:rPr>
        <w:t xml:space="preserve"> и бисером).</w:t>
      </w:r>
    </w:p>
    <w:p w14:paraId="5775710E" w14:textId="77777777" w:rsidR="00B158F5" w:rsidRPr="005D2D64" w:rsidRDefault="005D2D64" w:rsidP="005D2D64">
      <w:pPr>
        <w:pStyle w:val="22"/>
        <w:shd w:val="clear" w:color="auto" w:fill="auto"/>
        <w:ind w:firstLine="720"/>
        <w:jc w:val="both"/>
        <w:rPr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Рыбок быстро оживим</w:t>
      </w:r>
    </w:p>
    <w:p w14:paraId="5D288884" w14:textId="756389B3" w:rsidR="005D2D64" w:rsidRDefault="005D2D64" w:rsidP="005D2D64">
      <w:pPr>
        <w:pStyle w:val="22"/>
        <w:shd w:val="clear" w:color="auto" w:fill="auto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Чешую им </w:t>
      </w:r>
      <w:proofErr w:type="spellStart"/>
      <w:r w:rsidRPr="005D2D64">
        <w:rPr>
          <w:b w:val="0"/>
          <w:bCs w:val="0"/>
          <w:sz w:val="24"/>
          <w:szCs w:val="24"/>
        </w:rPr>
        <w:t>наростим</w:t>
      </w:r>
      <w:proofErr w:type="spellEnd"/>
      <w:r>
        <w:rPr>
          <w:b w:val="0"/>
          <w:bCs w:val="0"/>
          <w:sz w:val="24"/>
          <w:szCs w:val="24"/>
        </w:rPr>
        <w:t>.</w:t>
      </w:r>
    </w:p>
    <w:p w14:paraId="3C665CF4" w14:textId="77777777" w:rsidR="005D2D64" w:rsidRPr="005D2D64" w:rsidRDefault="005D2D64" w:rsidP="005D2D64">
      <w:pPr>
        <w:pStyle w:val="22"/>
        <w:ind w:firstLine="720"/>
        <w:jc w:val="both"/>
        <w:rPr>
          <w:sz w:val="24"/>
          <w:szCs w:val="24"/>
        </w:rPr>
      </w:pPr>
      <w:r w:rsidRPr="005D2D64">
        <w:rPr>
          <w:sz w:val="24"/>
          <w:szCs w:val="24"/>
        </w:rPr>
        <w:t>Пальчиковая гимнастика с ракушками</w:t>
      </w:r>
    </w:p>
    <w:p w14:paraId="3E08C9D1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Море вынесло ракушки</w:t>
      </w:r>
    </w:p>
    <w:p w14:paraId="72333435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На пологий бережок</w:t>
      </w:r>
    </w:p>
    <w:p w14:paraId="3166DAED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И как будто для простушки</w:t>
      </w:r>
    </w:p>
    <w:p w14:paraId="51E991BC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Положило на песок.</w:t>
      </w:r>
    </w:p>
    <w:p w14:paraId="0888B8C2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Ракушки морские</w:t>
      </w:r>
    </w:p>
    <w:p w14:paraId="0024ADB1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Да ещё какие!</w:t>
      </w:r>
    </w:p>
    <w:p w14:paraId="1A281028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Ребристые, блестящие,</w:t>
      </w:r>
    </w:p>
    <w:p w14:paraId="0E00927F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С моем говорящие!</w:t>
      </w:r>
    </w:p>
    <w:p w14:paraId="4700CA50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proofErr w:type="gramStart"/>
      <w:r w:rsidRPr="005D2D64">
        <w:rPr>
          <w:b w:val="0"/>
          <w:bCs w:val="0"/>
          <w:sz w:val="24"/>
          <w:szCs w:val="24"/>
        </w:rPr>
        <w:t>Шу-шу</w:t>
      </w:r>
      <w:proofErr w:type="gramEnd"/>
      <w:r w:rsidRPr="005D2D64">
        <w:rPr>
          <w:b w:val="0"/>
          <w:bCs w:val="0"/>
          <w:sz w:val="24"/>
          <w:szCs w:val="24"/>
        </w:rPr>
        <w:t>-шу, шу-шу-шу.</w:t>
      </w:r>
    </w:p>
    <w:p w14:paraId="045E4999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lastRenderedPageBreak/>
        <w:t>Вот как делать я могу!</w:t>
      </w:r>
    </w:p>
    <w:p w14:paraId="303A12CD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Побежали вдоль реки,</w:t>
      </w:r>
    </w:p>
    <w:p w14:paraId="3EF0205C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Ребята на перегонки.</w:t>
      </w:r>
    </w:p>
    <w:p w14:paraId="1D1633C1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(Отпускаем рыбок в море)</w:t>
      </w:r>
    </w:p>
    <w:p w14:paraId="77CC2DC7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Ой, как бьется сердце гулко</w:t>
      </w:r>
    </w:p>
    <w:p w14:paraId="6F05341C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 этот ранний час...</w:t>
      </w:r>
    </w:p>
    <w:p w14:paraId="35AD0A16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На подводную прогулку,</w:t>
      </w:r>
    </w:p>
    <w:p w14:paraId="4A68C7D5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Собираемся опять</w:t>
      </w:r>
    </w:p>
    <w:p w14:paraId="30C7080D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Все ещё раз проверяем (акваланги, ласты, маску)</w:t>
      </w:r>
    </w:p>
    <w:p w14:paraId="5E8CB41C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И тихонечко ныряем</w:t>
      </w:r>
    </w:p>
    <w:p w14:paraId="56E68AC2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Ох, как здорово, ребята,</w:t>
      </w:r>
    </w:p>
    <w:p w14:paraId="65662697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Все я вижу в глубине -</w:t>
      </w:r>
    </w:p>
    <w:p w14:paraId="1AE36133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Вижу солнечные пятна</w:t>
      </w:r>
    </w:p>
    <w:p w14:paraId="20149C0C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Каждый камешек на дне.</w:t>
      </w:r>
    </w:p>
    <w:p w14:paraId="51B34CE1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Замечательная штука,</w:t>
      </w:r>
    </w:p>
    <w:p w14:paraId="66992961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Вот придумала наука!</w:t>
      </w:r>
    </w:p>
    <w:p w14:paraId="1CD55FAF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Под водой я проплываю,</w:t>
      </w:r>
    </w:p>
    <w:p w14:paraId="40C47033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Встречной рыбке я (ныряю) киваю</w:t>
      </w:r>
    </w:p>
    <w:p w14:paraId="4B113423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Чуть киваю головой:</w:t>
      </w:r>
    </w:p>
    <w:p w14:paraId="6E09F3DC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Пусть подумает — я свой!</w:t>
      </w:r>
    </w:p>
    <w:p w14:paraId="0EDD3443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А на дне, как будто в сказке,</w:t>
      </w:r>
    </w:p>
    <w:p w14:paraId="572AB333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Травы всяческой окраски.</w:t>
      </w:r>
    </w:p>
    <w:p w14:paraId="1C298299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И подводные леса,</w:t>
      </w:r>
    </w:p>
    <w:p w14:paraId="7F83DD9A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И другие чудеса!</w:t>
      </w:r>
    </w:p>
    <w:p w14:paraId="00D95BBA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А теперь мы поиграем,</w:t>
      </w:r>
    </w:p>
    <w:p w14:paraId="2DA0AEEF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Будем жемчуг добывать.</w:t>
      </w:r>
    </w:p>
    <w:p w14:paraId="0863E1CB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Кто его быстрей отыщет,</w:t>
      </w:r>
    </w:p>
    <w:p w14:paraId="7AD9D4FD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Тот плывет на берег вмиг.</w:t>
      </w:r>
    </w:p>
    <w:p w14:paraId="11CCE4DD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Это жемчуг соберем,</w:t>
      </w:r>
    </w:p>
    <w:p w14:paraId="7C74A036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На </w:t>
      </w:r>
      <w:proofErr w:type="spellStart"/>
      <w:r w:rsidRPr="005D2D64">
        <w:rPr>
          <w:b w:val="0"/>
          <w:bCs w:val="0"/>
          <w:sz w:val="24"/>
          <w:szCs w:val="24"/>
        </w:rPr>
        <w:t>красвейшую</w:t>
      </w:r>
      <w:proofErr w:type="spellEnd"/>
      <w:r w:rsidRPr="005D2D64">
        <w:rPr>
          <w:b w:val="0"/>
          <w:bCs w:val="0"/>
          <w:sz w:val="24"/>
          <w:szCs w:val="24"/>
        </w:rPr>
        <w:t xml:space="preserve"> нить.</w:t>
      </w:r>
    </w:p>
    <w:p w14:paraId="21334516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М/п «Море волнуется раз,</w:t>
      </w:r>
    </w:p>
    <w:p w14:paraId="46EE0E12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Море волнуется два,</w:t>
      </w:r>
    </w:p>
    <w:p w14:paraId="359EA168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Море волнуется три,</w:t>
      </w:r>
    </w:p>
    <w:p w14:paraId="21A2D698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Жемчужину в море найди»</w:t>
      </w:r>
    </w:p>
    <w:p w14:paraId="7F0F4774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(Только одну подними и доброе слово скажи!)</w:t>
      </w:r>
    </w:p>
    <w:p w14:paraId="08351CDD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Слова из стихотворения:</w:t>
      </w:r>
    </w:p>
    <w:p w14:paraId="78A0F72A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Есть много городов в стране</w:t>
      </w:r>
    </w:p>
    <w:p w14:paraId="5236FEE4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У всех своя история.</w:t>
      </w:r>
    </w:p>
    <w:p w14:paraId="22DD5BC1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Но нет милее на земле,</w:t>
      </w:r>
    </w:p>
    <w:p w14:paraId="2115B64F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Чем наша Евпатория.</w:t>
      </w:r>
    </w:p>
    <w:p w14:paraId="58FFBB35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Все в Евпатории лучшее самое</w:t>
      </w:r>
    </w:p>
    <w:p w14:paraId="65BDB72B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И море, и солнце, и грязи лечебные</w:t>
      </w:r>
    </w:p>
    <w:p w14:paraId="3A28E16F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И теплый песочек, и воды целебные.</w:t>
      </w:r>
    </w:p>
    <w:p w14:paraId="4D5D3FFB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(Вместе) Очень мы любим свою Евпаторию</w:t>
      </w:r>
    </w:p>
    <w:p w14:paraId="0D6C662A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Город курорт без особых прикрас.</w:t>
      </w:r>
    </w:p>
    <w:p w14:paraId="129814E7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>Но это город, где каждый из нас родился!</w:t>
      </w:r>
    </w:p>
    <w:p w14:paraId="6F66ABDF" w14:textId="77777777" w:rsidR="005D2D64" w:rsidRPr="005D2D64" w:rsidRDefault="005D2D64" w:rsidP="005D2D64">
      <w:pPr>
        <w:pStyle w:val="22"/>
        <w:ind w:firstLine="720"/>
        <w:jc w:val="both"/>
        <w:rPr>
          <w:b w:val="0"/>
          <w:bCs w:val="0"/>
          <w:sz w:val="24"/>
          <w:szCs w:val="24"/>
        </w:rPr>
      </w:pPr>
      <w:r w:rsidRPr="005D2D64">
        <w:rPr>
          <w:b w:val="0"/>
          <w:bCs w:val="0"/>
          <w:sz w:val="24"/>
          <w:szCs w:val="24"/>
        </w:rPr>
        <w:t xml:space="preserve">Мне </w:t>
      </w:r>
      <w:proofErr w:type="gramStart"/>
      <w:r w:rsidRPr="005D2D64">
        <w:rPr>
          <w:b w:val="0"/>
          <w:bCs w:val="0"/>
          <w:sz w:val="24"/>
          <w:szCs w:val="24"/>
        </w:rPr>
        <w:t>нравится</w:t>
      </w:r>
      <w:proofErr w:type="gramEnd"/>
      <w:r w:rsidRPr="005D2D64">
        <w:rPr>
          <w:b w:val="0"/>
          <w:bCs w:val="0"/>
          <w:sz w:val="24"/>
          <w:szCs w:val="24"/>
        </w:rPr>
        <w:t xml:space="preserve"> когда вокруг всё сияет красотой, И одной лишь чистотой.</w:t>
      </w:r>
    </w:p>
    <w:p w14:paraId="4F7F19B3" w14:textId="50DC6E91" w:rsidR="005D2D64" w:rsidRPr="005D2D64" w:rsidRDefault="005D2D64" w:rsidP="005D2D64">
      <w:pPr>
        <w:pStyle w:val="22"/>
        <w:shd w:val="clear" w:color="auto" w:fill="auto"/>
        <w:ind w:firstLine="720"/>
        <w:jc w:val="both"/>
        <w:rPr>
          <w:b w:val="0"/>
          <w:bCs w:val="0"/>
          <w:sz w:val="24"/>
          <w:szCs w:val="24"/>
        </w:rPr>
        <w:sectPr w:rsidR="005D2D64" w:rsidRPr="005D2D64">
          <w:footerReference w:type="default" r:id="rId7"/>
          <w:footerReference w:type="first" r:id="rId8"/>
          <w:pgSz w:w="11900" w:h="16840"/>
          <w:pgMar w:top="1052" w:right="631" w:bottom="971" w:left="1541" w:header="0" w:footer="3" w:gutter="0"/>
          <w:pgNumType w:start="1"/>
          <w:cols w:space="720"/>
          <w:noEndnote/>
          <w:titlePg/>
          <w:docGrid w:linePitch="360"/>
        </w:sectPr>
      </w:pPr>
      <w:r w:rsidRPr="005D2D64">
        <w:rPr>
          <w:b w:val="0"/>
          <w:bCs w:val="0"/>
          <w:sz w:val="24"/>
          <w:szCs w:val="24"/>
        </w:rPr>
        <w:t>Будем город мы любить, свято-свято все хранить.</w:t>
      </w:r>
    </w:p>
    <w:p w14:paraId="083FACBE" w14:textId="23950C12" w:rsidR="00B158F5" w:rsidRPr="005D2D64" w:rsidRDefault="00B158F5" w:rsidP="005D2D64">
      <w:pPr>
        <w:pStyle w:val="22"/>
        <w:shd w:val="clear" w:color="auto" w:fill="auto"/>
        <w:jc w:val="left"/>
        <w:rPr>
          <w:sz w:val="24"/>
          <w:szCs w:val="24"/>
        </w:rPr>
      </w:pPr>
      <w:bookmarkStart w:id="0" w:name="_GoBack"/>
      <w:bookmarkEnd w:id="0"/>
    </w:p>
    <w:sectPr w:rsidR="00B158F5" w:rsidRPr="005D2D64">
      <w:pgSz w:w="11900" w:h="16840"/>
      <w:pgMar w:top="1297" w:right="733" w:bottom="821" w:left="14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A63ED" w14:textId="77777777" w:rsidR="00000000" w:rsidRDefault="005D2D64">
      <w:r>
        <w:separator/>
      </w:r>
    </w:p>
  </w:endnote>
  <w:endnote w:type="continuationSeparator" w:id="0">
    <w:p w14:paraId="74951700" w14:textId="77777777" w:rsidR="00000000" w:rsidRDefault="005D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3681" w14:textId="77777777" w:rsidR="00B158F5" w:rsidRDefault="00B158F5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7BC7A" w14:textId="77777777" w:rsidR="00B158F5" w:rsidRDefault="005D2D6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3316641" wp14:editId="792CB748">
              <wp:simplePos x="0" y="0"/>
              <wp:positionH relativeFrom="page">
                <wp:posOffset>3565525</wp:posOffset>
              </wp:positionH>
              <wp:positionV relativeFrom="page">
                <wp:posOffset>9898380</wp:posOffset>
              </wp:positionV>
              <wp:extent cx="1060450" cy="1574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0" cy="157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804608" w14:textId="77777777" w:rsidR="00B158F5" w:rsidRDefault="005D2D64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Г. Евпатория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1664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0.75pt;margin-top:779.4pt;width:83.5pt;height:12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" filled="f" stroked="f">
              <v:textbox style="mso-fit-shape-to-text:t" inset="0,0,0,0">
                <w:txbxContent>
                  <w:p w14:paraId="43804608" w14:textId="77777777" w:rsidR="00B158F5" w:rsidRDefault="005D2D64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Г. Евпатория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53E" w14:textId="77777777" w:rsidR="00B158F5" w:rsidRDefault="00B158F5"/>
  </w:footnote>
  <w:footnote w:type="continuationSeparator" w:id="0">
    <w:p w14:paraId="28E3AACA" w14:textId="77777777" w:rsidR="00B158F5" w:rsidRDefault="00B158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7086"/>
    <w:multiLevelType w:val="multilevel"/>
    <w:tmpl w:val="33B64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3560C"/>
    <w:multiLevelType w:val="multilevel"/>
    <w:tmpl w:val="A0BE3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32CB5"/>
    <w:multiLevelType w:val="multilevel"/>
    <w:tmpl w:val="BC5A4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012AA3"/>
    <w:multiLevelType w:val="multilevel"/>
    <w:tmpl w:val="BE845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F5"/>
    <w:rsid w:val="005D2D64"/>
    <w:rsid w:val="00B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8535"/>
  <w15:docId w15:val="{D86F4AC3-BA70-4C90-ACFF-037A3215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42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Анатольевна</cp:lastModifiedBy>
  <cp:revision>2</cp:revision>
  <dcterms:created xsi:type="dcterms:W3CDTF">2020-12-08T07:55:00Z</dcterms:created>
  <dcterms:modified xsi:type="dcterms:W3CDTF">2020-12-08T08:15:00Z</dcterms:modified>
</cp:coreProperties>
</file>