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B2F3" w14:textId="3C3CFF1F" w:rsidR="004202A0" w:rsidRDefault="002567A7" w:rsidP="002567A7">
      <w:pPr>
        <w:pStyle w:val="1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УТВЕРЖДАЮ</w:t>
      </w:r>
    </w:p>
    <w:p w14:paraId="0513ACF4" w14:textId="0B140F13" w:rsidR="002567A7" w:rsidRDefault="002567A7" w:rsidP="002567A7">
      <w:pPr>
        <w:pStyle w:val="11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№1 «Космос»</w:t>
      </w:r>
    </w:p>
    <w:p w14:paraId="1B92F1F8" w14:textId="6C727B24" w:rsidR="002567A7" w:rsidRDefault="002567A7" w:rsidP="002567A7">
      <w:pPr>
        <w:pStyle w:val="11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Клещевич</w:t>
      </w:r>
      <w:proofErr w:type="spellEnd"/>
    </w:p>
    <w:p w14:paraId="657D4C42" w14:textId="77777777" w:rsidR="004202A0" w:rsidRDefault="004202A0" w:rsidP="00A6286B">
      <w:pPr>
        <w:pStyle w:val="11"/>
        <w:spacing w:after="0"/>
        <w:jc w:val="center"/>
        <w:rPr>
          <w:sz w:val="28"/>
          <w:szCs w:val="28"/>
        </w:rPr>
      </w:pPr>
    </w:p>
    <w:p w14:paraId="3B158944" w14:textId="77777777" w:rsidR="004202A0" w:rsidRDefault="004202A0" w:rsidP="00A6286B">
      <w:pPr>
        <w:pStyle w:val="11"/>
        <w:spacing w:after="0"/>
        <w:jc w:val="center"/>
        <w:rPr>
          <w:sz w:val="28"/>
          <w:szCs w:val="28"/>
        </w:rPr>
      </w:pPr>
    </w:p>
    <w:p w14:paraId="63283978" w14:textId="7620D7C5" w:rsidR="00A6286B" w:rsidRPr="00A6286B" w:rsidRDefault="00A6286B" w:rsidP="00A6286B">
      <w:pPr>
        <w:pStyle w:val="11"/>
        <w:spacing w:after="0"/>
        <w:jc w:val="center"/>
        <w:rPr>
          <w:sz w:val="28"/>
          <w:szCs w:val="28"/>
        </w:rPr>
      </w:pPr>
      <w:r w:rsidRPr="00A6286B">
        <w:rPr>
          <w:sz w:val="28"/>
          <w:szCs w:val="28"/>
        </w:rPr>
        <w:t>Состав специалистов</w:t>
      </w:r>
      <w:r w:rsidRPr="00A6286B">
        <w:rPr>
          <w:sz w:val="28"/>
          <w:szCs w:val="28"/>
        </w:rPr>
        <w:br/>
        <w:t>консульта</w:t>
      </w:r>
      <w:r w:rsidR="00D807F0">
        <w:rPr>
          <w:sz w:val="28"/>
          <w:szCs w:val="28"/>
        </w:rPr>
        <w:t>тивного</w:t>
      </w:r>
      <w:r w:rsidRPr="00A6286B">
        <w:rPr>
          <w:sz w:val="28"/>
          <w:szCs w:val="28"/>
        </w:rPr>
        <w:t xml:space="preserve"> </w:t>
      </w:r>
      <w:r w:rsidR="00D807F0">
        <w:rPr>
          <w:sz w:val="28"/>
          <w:szCs w:val="28"/>
        </w:rPr>
        <w:t>пункта</w:t>
      </w:r>
      <w:r w:rsidRPr="00A6286B">
        <w:rPr>
          <w:sz w:val="28"/>
          <w:szCs w:val="28"/>
        </w:rPr>
        <w:t xml:space="preserve"> МБДОУ «Детский сад №1 «Космос»</w:t>
      </w:r>
      <w:r w:rsidRPr="00A6286B">
        <w:rPr>
          <w:sz w:val="28"/>
          <w:szCs w:val="28"/>
        </w:rPr>
        <w:br/>
        <w:t>на 202</w:t>
      </w:r>
      <w:r w:rsidR="002567A7">
        <w:rPr>
          <w:sz w:val="28"/>
          <w:szCs w:val="28"/>
        </w:rPr>
        <w:t>3</w:t>
      </w:r>
      <w:r w:rsidRPr="00A6286B">
        <w:rPr>
          <w:sz w:val="28"/>
          <w:szCs w:val="28"/>
        </w:rPr>
        <w:t>-202</w:t>
      </w:r>
      <w:r w:rsidR="002567A7">
        <w:rPr>
          <w:sz w:val="28"/>
          <w:szCs w:val="28"/>
        </w:rPr>
        <w:t>4</w:t>
      </w:r>
      <w:r w:rsidRPr="00A6286B">
        <w:rPr>
          <w:sz w:val="28"/>
          <w:szCs w:val="28"/>
        </w:rPr>
        <w:t xml:space="preserve"> учебный год</w:t>
      </w:r>
    </w:p>
    <w:p w14:paraId="1931A0B0" w14:textId="77777777" w:rsidR="00A6286B" w:rsidRPr="00A6286B" w:rsidRDefault="00A6286B" w:rsidP="00A6286B">
      <w:pPr>
        <w:tabs>
          <w:tab w:val="left" w:pos="6219"/>
        </w:tabs>
        <w:spacing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265"/>
        <w:gridCol w:w="3546"/>
        <w:gridCol w:w="3324"/>
      </w:tblGrid>
      <w:tr w:rsidR="00A6286B" w14:paraId="56F840FA" w14:textId="77777777" w:rsidTr="00403201">
        <w:trPr>
          <w:trHeight w:hRule="exact" w:val="8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E4F97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700A8E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51B3FE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Должность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E72D8E9" w14:textId="77777777" w:rsidR="00A6286B" w:rsidRDefault="00A6286B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Время приема</w:t>
            </w:r>
          </w:p>
        </w:tc>
      </w:tr>
      <w:tr w:rsidR="00A6286B" w14:paraId="707EB9C5" w14:textId="77777777" w:rsidTr="00403201">
        <w:trPr>
          <w:trHeight w:hRule="exact" w:val="12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E1AAF6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6867AC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Клещевич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Галина Николаевна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5E1630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заведующий МБДОУ «Детский сад № 1 «Космос»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C860E12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Понедельник   16.00. 18.00.</w:t>
            </w:r>
          </w:p>
          <w:p w14:paraId="3DD6B230" w14:textId="2F60289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Пятница  8.00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</w:t>
            </w:r>
            <w:r w:rsidR="00256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</w:t>
            </w:r>
          </w:p>
        </w:tc>
      </w:tr>
      <w:tr w:rsidR="00A6286B" w14:paraId="638F46B6" w14:textId="77777777" w:rsidTr="00403201">
        <w:trPr>
          <w:trHeight w:hRule="exact" w:val="7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A9AEB4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A01E36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Нищакова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Нафанаиловна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3C9E6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заведующего по воспитательной работе</w:t>
            </w:r>
          </w:p>
          <w:p w14:paraId="51552C95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B9C3A87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37E242F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3F026E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Понедельник   08.00-11.00</w:t>
            </w:r>
          </w:p>
          <w:p w14:paraId="614D0A41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Вторник  15.00.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- 17.00</w:t>
            </w:r>
          </w:p>
        </w:tc>
      </w:tr>
      <w:tr w:rsidR="00A6286B" w14:paraId="261ABFEA" w14:textId="77777777" w:rsidTr="00403201">
        <w:trPr>
          <w:trHeight w:hRule="exact" w:val="1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98B1ED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EE839A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Гриценко Ирина Анатольевна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3B6EC1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старший воспитатель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14CAB6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Пятница   09.00- 11.00</w:t>
            </w:r>
          </w:p>
          <w:p w14:paraId="46B197D6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Четверг  16.00.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18.00</w:t>
            </w:r>
          </w:p>
        </w:tc>
      </w:tr>
      <w:tr w:rsidR="00A6286B" w14:paraId="42FBC60E" w14:textId="77777777" w:rsidTr="00403201">
        <w:trPr>
          <w:trHeight w:hRule="exact" w:val="10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413F4F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26A898" w14:textId="710E35D5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Гурина Яна Анатол</w:t>
            </w:r>
            <w:r w:rsidR="001A76F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1EA278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педагог-психолог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4B8180" w14:textId="77777777" w:rsidR="00A6286B" w:rsidRDefault="00A62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Четверг   08.00.-10.00.</w:t>
            </w:r>
          </w:p>
          <w:p w14:paraId="70B3F646" w14:textId="77777777" w:rsidR="00A6286B" w:rsidRDefault="00A62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Пятница 15.00. -17.00</w:t>
            </w:r>
          </w:p>
        </w:tc>
      </w:tr>
      <w:tr w:rsidR="00A6286B" w14:paraId="5382D44B" w14:textId="77777777" w:rsidTr="00403201">
        <w:trPr>
          <w:trHeight w:hRule="exact" w:val="12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E9CCD8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64586D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Джемилева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Эльзара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Джаферовна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FA14542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музыкальный руководитель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94FD11" w14:textId="77777777" w:rsidR="002567A7" w:rsidRDefault="002567A7" w:rsidP="002567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Понедельник   </w:t>
            </w:r>
            <w:r w:rsidRPr="00256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13.00-15.00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28EAD1E4" w14:textId="55567A0C" w:rsidR="00A6286B" w:rsidRDefault="002567A7" w:rsidP="002567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  <w:r w:rsidR="00A628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етверг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A628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.00-15.00</w:t>
            </w:r>
          </w:p>
        </w:tc>
      </w:tr>
      <w:tr w:rsidR="00A6286B" w14:paraId="53076577" w14:textId="77777777" w:rsidTr="00403201">
        <w:trPr>
          <w:trHeight w:hRule="exact" w:val="1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17317D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D265FE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Смирнова Наталья</w:t>
            </w:r>
          </w:p>
          <w:p w14:paraId="6B9FBC74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Сергеевна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0D9FA8" w14:textId="77777777" w:rsidR="00A6286B" w:rsidRDefault="00A628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медицинская сестра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2D111" w14:textId="77777777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Понедельник  10.00.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-12.00</w:t>
            </w:r>
          </w:p>
          <w:p w14:paraId="120B3545" w14:textId="5948D21A" w:rsidR="00A6286B" w:rsidRDefault="00A6286B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Среда 1</w:t>
            </w:r>
            <w:r w:rsidR="00256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.00.- 1</w:t>
            </w:r>
            <w:r w:rsidR="00256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2567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</w:tbl>
    <w:p w14:paraId="5DCC786B" w14:textId="77777777" w:rsidR="00A6286B" w:rsidRDefault="00A6286B" w:rsidP="00A6286B">
      <w:pPr>
        <w:rPr>
          <w:rFonts w:ascii="Times New Roman" w:hAnsi="Times New Roman" w:cs="Times New Roman"/>
          <w:sz w:val="24"/>
          <w:szCs w:val="24"/>
        </w:rPr>
      </w:pPr>
    </w:p>
    <w:p w14:paraId="08349A2F" w14:textId="77777777" w:rsidR="00A6286B" w:rsidRDefault="00A6286B" w:rsidP="00A6286B">
      <w:pPr>
        <w:rPr>
          <w:rFonts w:ascii="Times New Roman" w:hAnsi="Times New Roman" w:cs="Times New Roman"/>
          <w:sz w:val="24"/>
          <w:szCs w:val="24"/>
        </w:rPr>
      </w:pPr>
    </w:p>
    <w:p w14:paraId="650BB378" w14:textId="77777777" w:rsidR="00A6286B" w:rsidRDefault="00A6286B" w:rsidP="00A6286B">
      <w:pPr>
        <w:rPr>
          <w:rFonts w:ascii="Times New Roman" w:hAnsi="Times New Roman" w:cs="Times New Roman"/>
          <w:sz w:val="24"/>
          <w:szCs w:val="24"/>
        </w:rPr>
      </w:pPr>
    </w:p>
    <w:p w14:paraId="0CF0FDDB" w14:textId="77777777" w:rsidR="00A6286B" w:rsidRDefault="00A6286B" w:rsidP="00A6286B">
      <w:pPr>
        <w:rPr>
          <w:rFonts w:ascii="Times New Roman" w:hAnsi="Times New Roman" w:cs="Times New Roman"/>
          <w:sz w:val="48"/>
          <w:szCs w:val="48"/>
        </w:rPr>
      </w:pPr>
    </w:p>
    <w:p w14:paraId="579C84EC" w14:textId="77777777" w:rsidR="00D763DF" w:rsidRDefault="00D763DF">
      <w:bookmarkStart w:id="0" w:name="_GoBack"/>
      <w:bookmarkEnd w:id="0"/>
    </w:p>
    <w:sectPr w:rsidR="00D7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86"/>
    <w:rsid w:val="001A76FF"/>
    <w:rsid w:val="002567A7"/>
    <w:rsid w:val="00403201"/>
    <w:rsid w:val="004202A0"/>
    <w:rsid w:val="00A37786"/>
    <w:rsid w:val="00A6286B"/>
    <w:rsid w:val="00BD67AC"/>
    <w:rsid w:val="00D763DF"/>
    <w:rsid w:val="00D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EC3"/>
  <w15:chartTrackingRefBased/>
  <w15:docId w15:val="{81DCB424-55FF-4278-9751-E394B163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286B"/>
    <w:pPr>
      <w:spacing w:line="276" w:lineRule="auto"/>
    </w:pPr>
    <w:rPr>
      <w:rFonts w:eastAsiaTheme="minorEastAsia"/>
      <w:sz w:val="21"/>
      <w:szCs w:val="21"/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  <w:spacing w:line="259" w:lineRule="auto"/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eastAsia="ru-RU" w:bidi="ru-RU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  <w:style w:type="character" w:customStyle="1" w:styleId="a8">
    <w:name w:val="Основной текст_"/>
    <w:basedOn w:val="a0"/>
    <w:link w:val="11"/>
    <w:locked/>
    <w:rsid w:val="00A628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A6286B"/>
    <w:pPr>
      <w:widowControl w:val="0"/>
      <w:shd w:val="clear" w:color="auto" w:fill="FFFFFF"/>
      <w:ind w:firstLine="38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2024-03-04T10:48:00Z</cp:lastPrinted>
  <dcterms:created xsi:type="dcterms:W3CDTF">2022-04-19T09:21:00Z</dcterms:created>
  <dcterms:modified xsi:type="dcterms:W3CDTF">2024-03-04T12:20:00Z</dcterms:modified>
</cp:coreProperties>
</file>